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8A6" w:rsidRDefault="00185C58" w:rsidP="00185C58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185C58">
        <w:rPr>
          <w:rFonts w:ascii="Times New Roman" w:hAnsi="Times New Roman" w:cs="Times New Roman"/>
        </w:rPr>
        <w:t xml:space="preserve">............................., </w:t>
      </w:r>
      <w:proofErr w:type="gramStart"/>
      <w:r w:rsidRPr="00185C58">
        <w:rPr>
          <w:rFonts w:ascii="Times New Roman" w:hAnsi="Times New Roman" w:cs="Times New Roman"/>
        </w:rPr>
        <w:t>dnia</w:t>
      </w:r>
      <w:proofErr w:type="gramEnd"/>
      <w:r w:rsidRPr="00185C58">
        <w:rPr>
          <w:rFonts w:ascii="Times New Roman" w:hAnsi="Times New Roman" w:cs="Times New Roman"/>
        </w:rPr>
        <w:t xml:space="preserve"> …………</w:t>
      </w:r>
      <w:r>
        <w:rPr>
          <w:rFonts w:ascii="Times New Roman" w:hAnsi="Times New Roman" w:cs="Times New Roman"/>
        </w:rPr>
        <w:t>...</w:t>
      </w:r>
    </w:p>
    <w:p w:rsidR="00F10FF2" w:rsidRDefault="00F10FF2" w:rsidP="00F10FF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……………………………………..</w:t>
      </w:r>
    </w:p>
    <w:p w:rsidR="00185C58" w:rsidRDefault="00185C58" w:rsidP="00F10FF2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</w:t>
      </w:r>
      <w:proofErr w:type="gramStart"/>
      <w:r w:rsidRPr="00185C58">
        <w:rPr>
          <w:rFonts w:ascii="Times New Roman" w:hAnsi="Times New Roman" w:cs="Times New Roman"/>
          <w:sz w:val="24"/>
          <w:szCs w:val="24"/>
          <w:vertAlign w:val="superscript"/>
        </w:rPr>
        <w:t>nazwa</w:t>
      </w:r>
      <w:proofErr w:type="gramEnd"/>
      <w:r w:rsidRPr="00185C58">
        <w:rPr>
          <w:rFonts w:ascii="Times New Roman" w:hAnsi="Times New Roman" w:cs="Times New Roman"/>
          <w:sz w:val="24"/>
          <w:szCs w:val="24"/>
          <w:vertAlign w:val="superscript"/>
        </w:rPr>
        <w:t xml:space="preserve"> oferenta</w:t>
      </w:r>
    </w:p>
    <w:p w:rsidR="00185C58" w:rsidRDefault="00185C58" w:rsidP="00E1393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</w:t>
      </w:r>
      <w:r w:rsidRPr="00185C58">
        <w:rPr>
          <w:rFonts w:ascii="Times New Roman" w:hAnsi="Times New Roman" w:cs="Times New Roman"/>
          <w:sz w:val="24"/>
          <w:szCs w:val="24"/>
          <w:vertAlign w:val="superscript"/>
        </w:rPr>
        <w:t>adres</w:t>
      </w:r>
    </w:p>
    <w:p w:rsidR="00185C58" w:rsidRDefault="00185C58" w:rsidP="00E1393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>/REGON</w:t>
      </w:r>
    </w:p>
    <w:p w:rsidR="00D46674" w:rsidRDefault="00564C11" w:rsidP="00185C58">
      <w:pPr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</w:t>
      </w:r>
      <w:r w:rsidRPr="00564C11">
        <w:rPr>
          <w:rFonts w:ascii="Times New Roman" w:hAnsi="Times New Roman" w:cs="Times New Roman"/>
          <w:sz w:val="24"/>
          <w:szCs w:val="24"/>
          <w:vertAlign w:val="superscript"/>
        </w:rPr>
        <w:t>dane</w:t>
      </w:r>
      <w:proofErr w:type="gramEnd"/>
      <w:r w:rsidRPr="00564C11">
        <w:rPr>
          <w:rFonts w:ascii="Times New Roman" w:hAnsi="Times New Roman" w:cs="Times New Roman"/>
          <w:sz w:val="24"/>
          <w:szCs w:val="24"/>
          <w:vertAlign w:val="superscript"/>
        </w:rPr>
        <w:t xml:space="preserve"> kontaktowe – nr  tel., mail</w:t>
      </w:r>
    </w:p>
    <w:p w:rsidR="00185C58" w:rsidRPr="00332480" w:rsidRDefault="00185C58" w:rsidP="00185C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2480">
        <w:rPr>
          <w:rFonts w:ascii="Times New Roman" w:hAnsi="Times New Roman" w:cs="Times New Roman"/>
          <w:b/>
          <w:sz w:val="24"/>
          <w:szCs w:val="24"/>
        </w:rPr>
        <w:t>OFERTA</w:t>
      </w:r>
    </w:p>
    <w:p w:rsidR="0067687B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85C58">
        <w:rPr>
          <w:rFonts w:ascii="Times New Roman" w:hAnsi="Times New Roman" w:cs="Times New Roman"/>
          <w:sz w:val="20"/>
          <w:szCs w:val="20"/>
        </w:rPr>
        <w:t>na</w:t>
      </w:r>
      <w:proofErr w:type="gramEnd"/>
      <w:r w:rsidRPr="00185C58">
        <w:rPr>
          <w:rFonts w:ascii="Times New Roman" w:hAnsi="Times New Roman" w:cs="Times New Roman"/>
          <w:sz w:val="20"/>
          <w:szCs w:val="20"/>
        </w:rPr>
        <w:t xml:space="preserve"> realizację zamówienia publicznego o wartości szacunkowej poniżej 30.000 </w:t>
      </w:r>
      <w:proofErr w:type="spellStart"/>
      <w:r w:rsidRPr="00185C58">
        <w:rPr>
          <w:rFonts w:ascii="Times New Roman" w:hAnsi="Times New Roman" w:cs="Times New Roman"/>
          <w:sz w:val="20"/>
          <w:szCs w:val="20"/>
        </w:rPr>
        <w:t>EUR</w:t>
      </w:r>
      <w:proofErr w:type="spellEnd"/>
      <w:r w:rsidR="009E5A92">
        <w:rPr>
          <w:rFonts w:ascii="Times New Roman" w:hAnsi="Times New Roman" w:cs="Times New Roman"/>
          <w:sz w:val="20"/>
          <w:szCs w:val="20"/>
        </w:rPr>
        <w:t>.</w:t>
      </w:r>
    </w:p>
    <w:p w:rsidR="00D46674" w:rsidRDefault="00D46674" w:rsidP="00316D24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67687B" w:rsidRPr="00C04EE9" w:rsidRDefault="00185C58" w:rsidP="000F2A23">
      <w:pPr>
        <w:pStyle w:val="Akapitzlist"/>
        <w:numPr>
          <w:ilvl w:val="0"/>
          <w:numId w:val="2"/>
        </w:numPr>
        <w:spacing w:line="240" w:lineRule="atLeast"/>
        <w:ind w:left="284" w:hanging="284"/>
        <w:jc w:val="both"/>
        <w:rPr>
          <w:rFonts w:ascii="Times New Roman" w:hAnsi="Times New Roman" w:cs="Times New Roman"/>
          <w:bCs/>
        </w:rPr>
      </w:pPr>
      <w:r w:rsidRPr="00C456A2">
        <w:rPr>
          <w:rFonts w:ascii="Times New Roman" w:hAnsi="Times New Roman" w:cs="Times New Roman"/>
          <w:b/>
        </w:rPr>
        <w:t>Opis przedmiotu zamówienia</w:t>
      </w:r>
      <w:r w:rsidR="00EA0FFE" w:rsidRPr="00C456A2">
        <w:rPr>
          <w:rFonts w:ascii="Times New Roman" w:hAnsi="Times New Roman" w:cs="Times New Roman"/>
          <w:b/>
        </w:rPr>
        <w:t>:</w:t>
      </w:r>
    </w:p>
    <w:p w:rsidR="008E2034" w:rsidRDefault="008E2034" w:rsidP="00EA1255">
      <w:pPr>
        <w:pStyle w:val="Default"/>
        <w:spacing w:line="240" w:lineRule="atLeast"/>
        <w:ind w:left="284"/>
        <w:jc w:val="both"/>
        <w:rPr>
          <w:rFonts w:ascii="Times New Roman" w:hAnsi="Times New Roman" w:cs="Times New Roman"/>
          <w:bCs/>
        </w:rPr>
      </w:pPr>
      <w:proofErr w:type="gramStart"/>
      <w:r w:rsidRPr="008E2034">
        <w:rPr>
          <w:rFonts w:ascii="Times New Roman" w:hAnsi="Times New Roman" w:cs="Times New Roman"/>
          <w:bCs/>
        </w:rPr>
        <w:t>świ</w:t>
      </w:r>
      <w:r>
        <w:rPr>
          <w:rFonts w:ascii="Times New Roman" w:hAnsi="Times New Roman" w:cs="Times New Roman"/>
          <w:bCs/>
        </w:rPr>
        <w:t>adczenie</w:t>
      </w:r>
      <w:proofErr w:type="gramEnd"/>
      <w:r w:rsidRPr="008E2034">
        <w:rPr>
          <w:rFonts w:ascii="Times New Roman" w:hAnsi="Times New Roman" w:cs="Times New Roman"/>
          <w:bCs/>
        </w:rPr>
        <w:t xml:space="preserve"> usług udostępniania informacji gospodarczych lub danych gospodarczych oraz dokonywanie wysyłki wezwań do zapłaty, powiadomień o wpisach do rejestru dłużników, dokonywanie wpisów do rejestru dłużników na wniosek </w:t>
      </w:r>
      <w:r>
        <w:rPr>
          <w:rFonts w:ascii="Times New Roman" w:hAnsi="Times New Roman" w:cs="Times New Roman"/>
          <w:bCs/>
        </w:rPr>
        <w:t>Zamawiającego</w:t>
      </w:r>
      <w:r w:rsidR="000F2A23">
        <w:rPr>
          <w:rFonts w:ascii="Times New Roman" w:hAnsi="Times New Roman" w:cs="Times New Roman"/>
          <w:bCs/>
        </w:rPr>
        <w:t>.</w:t>
      </w:r>
    </w:p>
    <w:p w:rsidR="000F2A23" w:rsidRDefault="000F2A23" w:rsidP="00EA1255">
      <w:pPr>
        <w:pStyle w:val="Default"/>
        <w:spacing w:line="240" w:lineRule="atLeast"/>
        <w:ind w:left="284"/>
        <w:jc w:val="both"/>
        <w:rPr>
          <w:rFonts w:ascii="Times New Roman" w:hAnsi="Times New Roman" w:cs="Times New Roman"/>
          <w:bCs/>
        </w:rPr>
      </w:pPr>
    </w:p>
    <w:p w:rsidR="00BC445E" w:rsidRPr="00AA104A" w:rsidRDefault="000F2A23" w:rsidP="00BC445E">
      <w:pPr>
        <w:pStyle w:val="Default"/>
        <w:numPr>
          <w:ilvl w:val="0"/>
          <w:numId w:val="2"/>
        </w:numPr>
        <w:spacing w:line="240" w:lineRule="atLeast"/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AA104A">
        <w:rPr>
          <w:rFonts w:ascii="Times New Roman" w:hAnsi="Times New Roman" w:cs="Times New Roman"/>
          <w:bCs/>
        </w:rPr>
        <w:t xml:space="preserve"> </w:t>
      </w:r>
      <w:r w:rsidRPr="00AA104A">
        <w:rPr>
          <w:rFonts w:ascii="Times New Roman" w:hAnsi="Times New Roman" w:cs="Times New Roman"/>
          <w:b/>
          <w:bCs/>
        </w:rPr>
        <w:t>Formularz cenowy: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6791"/>
        <w:gridCol w:w="647"/>
        <w:gridCol w:w="1331"/>
      </w:tblGrid>
      <w:tr w:rsidR="00C0011F" w:rsidRPr="004024E9" w:rsidTr="00EA1153">
        <w:trPr>
          <w:cantSplit/>
          <w:trHeight w:val="5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ind w:right="-410" w:hanging="362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Lp.</w:t>
            </w:r>
          </w:p>
          <w:p w:rsidR="00C0011F" w:rsidRPr="00D7672C" w:rsidRDefault="00C0011F" w:rsidP="00EA1153">
            <w:pPr>
              <w:rPr>
                <w:rFonts w:ascii="Times New Roman" w:eastAsia="Times New Roman" w:hAnsi="Times New Roman" w:cs="Times New Roman"/>
                <w:sz w:val="18"/>
                <w:szCs w:val="16"/>
                <w:lang w:eastAsia="pl-PL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Przedmiot zamówienia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 xml:space="preserve">     </w:t>
            </w:r>
            <w:r w:rsidRPr="004024E9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Ilość</w:t>
            </w:r>
          </w:p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(</w:t>
            </w:r>
            <w:r w:rsidRPr="004024E9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szt.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</w:p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</w:p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Cena jednostkowa</w:t>
            </w:r>
          </w:p>
          <w:p w:rsidR="00C0011F" w:rsidRPr="004024E9" w:rsidRDefault="003F7772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>netto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  <w:t xml:space="preserve"> w zł/szt.</w:t>
            </w:r>
          </w:p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5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</w:tr>
      <w:tr w:rsidR="00C0011F" w:rsidRPr="004024E9" w:rsidTr="00AC74BA">
        <w:trPr>
          <w:cantSplit/>
          <w:trHeight w:val="59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4024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981AC2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WEZWANIE DO ZAPŁATY z uprzedzeniem o zamiarze wpisu do rejestru dłużników </w:t>
            </w:r>
            <w:r w:rsidRPr="00981A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– LIST POLECONY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8374A4" w:rsidRDefault="00C0011F" w:rsidP="00EA1153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POWIADOMIENIE o dopisaniu do rejestru dłużników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LIST ZWYKŁY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F3577B" w:rsidRDefault="00C0011F" w:rsidP="00EA1153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WPIS DŁUŻNIKA DO REJESTRU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3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USUNIĘCIE WPISU Z REJESTRU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4D5758" w:rsidRDefault="00C0011F" w:rsidP="00EA1153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PIECZĘĆ PREWENCYJNA W WERSJI ELEKTRONICZNEJ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080B6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F3577B" w:rsidRDefault="00C0011F" w:rsidP="00EA1153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WYKORZYSTANIE WZORU PISMA </w:t>
            </w:r>
            <w:r w:rsidR="007B7FCC" w:rsidRPr="007B7FCC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„wezwanie do zapłaty z rygorem umies</w:t>
            </w:r>
            <w:r w:rsidR="007B7FCC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zczenia dłużnika w rejestrze dłużników”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Pr="00164A5A" w:rsidRDefault="00C0011F" w:rsidP="00830797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ABONAMENT MIESIĘCZNY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0011F" w:rsidRPr="004024E9" w:rsidTr="00AC74BA">
        <w:trPr>
          <w:cantSplit/>
          <w:trHeight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830797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</w:t>
            </w:r>
            <w:r w:rsidR="003F7772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                 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OGÓŁEM: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011F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011F" w:rsidRPr="004024E9" w:rsidRDefault="00C0011F" w:rsidP="00EA1153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AA104A" w:rsidRDefault="00AA104A" w:rsidP="00AA104A">
      <w:pPr>
        <w:pStyle w:val="Akapitzlist"/>
        <w:ind w:left="284"/>
        <w:jc w:val="both"/>
        <w:rPr>
          <w:rFonts w:ascii="Times New Roman" w:hAnsi="Times New Roman" w:cs="Times New Roman"/>
          <w:b/>
        </w:rPr>
      </w:pPr>
    </w:p>
    <w:p w:rsidR="00AA104A" w:rsidRPr="00AA104A" w:rsidRDefault="00185C58" w:rsidP="007F08A7">
      <w:pPr>
        <w:pStyle w:val="Akapitzlist"/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/>
        </w:rPr>
      </w:pPr>
      <w:r w:rsidRPr="00AA104A">
        <w:rPr>
          <w:rFonts w:ascii="Times New Roman" w:hAnsi="Times New Roman" w:cs="Times New Roman"/>
          <w:b/>
        </w:rPr>
        <w:t>Termin wykonania zamówienia</w:t>
      </w:r>
      <w:r w:rsidR="006B79C4" w:rsidRPr="00AA104A">
        <w:rPr>
          <w:rFonts w:ascii="Times New Roman" w:hAnsi="Times New Roman" w:cs="Times New Roman"/>
          <w:b/>
        </w:rPr>
        <w:t>:</w:t>
      </w:r>
    </w:p>
    <w:p w:rsidR="00C703FD" w:rsidRDefault="0040100C" w:rsidP="007F08A7">
      <w:pPr>
        <w:pStyle w:val="Akapitzlist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9379BD" w:rsidRPr="00AA104A">
        <w:rPr>
          <w:rFonts w:ascii="Times New Roman" w:hAnsi="Times New Roman" w:cs="Times New Roman"/>
        </w:rPr>
        <w:t xml:space="preserve"> </w:t>
      </w:r>
      <w:r w:rsidR="00776C63" w:rsidRPr="00AA104A">
        <w:rPr>
          <w:rFonts w:ascii="Times New Roman" w:hAnsi="Times New Roman" w:cs="Times New Roman"/>
        </w:rPr>
        <w:t>Od dnia 02.01.2020</w:t>
      </w:r>
      <w:proofErr w:type="gramStart"/>
      <w:r w:rsidR="00776C63" w:rsidRPr="00AA104A">
        <w:rPr>
          <w:rFonts w:ascii="Times New Roman" w:hAnsi="Times New Roman" w:cs="Times New Roman"/>
        </w:rPr>
        <w:t>r</w:t>
      </w:r>
      <w:proofErr w:type="gramEnd"/>
      <w:r w:rsidR="00776C63" w:rsidRPr="00AA104A">
        <w:rPr>
          <w:rFonts w:ascii="Times New Roman" w:hAnsi="Times New Roman" w:cs="Times New Roman"/>
        </w:rPr>
        <w:t>. do dnia 31.12.2020</w:t>
      </w:r>
      <w:proofErr w:type="gramStart"/>
      <w:r w:rsidR="00776C63" w:rsidRPr="00AA104A">
        <w:rPr>
          <w:rFonts w:ascii="Times New Roman" w:hAnsi="Times New Roman" w:cs="Times New Roman"/>
        </w:rPr>
        <w:t>r</w:t>
      </w:r>
      <w:proofErr w:type="gramEnd"/>
      <w:r w:rsidR="00776C63" w:rsidRPr="00AA104A">
        <w:rPr>
          <w:rFonts w:ascii="Times New Roman" w:hAnsi="Times New Roman" w:cs="Times New Roman"/>
        </w:rPr>
        <w:t>.</w:t>
      </w:r>
    </w:p>
    <w:p w:rsidR="007F08A7" w:rsidRDefault="007F08A7" w:rsidP="00AA104A">
      <w:pPr>
        <w:pStyle w:val="Akapitzlist"/>
        <w:ind w:left="644"/>
        <w:jc w:val="both"/>
        <w:rPr>
          <w:rFonts w:ascii="Times New Roman" w:hAnsi="Times New Roman" w:cs="Times New Roman"/>
        </w:rPr>
      </w:pPr>
    </w:p>
    <w:p w:rsidR="00EE4C85" w:rsidRDefault="0099061D" w:rsidP="00AA104A">
      <w:pPr>
        <w:ind w:left="1416" w:hanging="77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</w:t>
      </w:r>
      <w:r w:rsidR="00EE4C85">
        <w:rPr>
          <w:rFonts w:ascii="Times New Roman" w:hAnsi="Times New Roman" w:cs="Times New Roman"/>
        </w:rPr>
        <w:t>....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vertAlign w:val="superscript"/>
        </w:rPr>
        <w:t xml:space="preserve">miejscowość, </w:t>
      </w:r>
      <w:proofErr w:type="gramStart"/>
      <w:r>
        <w:rPr>
          <w:rFonts w:ascii="Times New Roman" w:hAnsi="Times New Roman" w:cs="Times New Roman"/>
          <w:vertAlign w:val="superscript"/>
        </w:rPr>
        <w:t>data</w:t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  <w:t xml:space="preserve"> </w:t>
      </w:r>
      <w:r w:rsidR="00EE4C85">
        <w:rPr>
          <w:rFonts w:ascii="Times New Roman" w:hAnsi="Times New Roman" w:cs="Times New Roman"/>
          <w:vertAlign w:val="superscript"/>
        </w:rPr>
        <w:t xml:space="preserve">          </w:t>
      </w:r>
      <w:r>
        <w:rPr>
          <w:rFonts w:ascii="Times New Roman" w:hAnsi="Times New Roman" w:cs="Times New Roman"/>
          <w:vertAlign w:val="superscript"/>
        </w:rPr>
        <w:t xml:space="preserve">    podpis</w:t>
      </w:r>
      <w:proofErr w:type="gramEnd"/>
      <w:r>
        <w:rPr>
          <w:rFonts w:ascii="Times New Roman" w:hAnsi="Times New Roman" w:cs="Times New Roman"/>
          <w:vertAlign w:val="superscript"/>
        </w:rPr>
        <w:t xml:space="preserve"> osob</w:t>
      </w:r>
      <w:r w:rsidR="00EE4C85">
        <w:rPr>
          <w:rFonts w:ascii="Times New Roman" w:hAnsi="Times New Roman" w:cs="Times New Roman"/>
          <w:vertAlign w:val="superscript"/>
        </w:rPr>
        <w:t>y uprawnion</w:t>
      </w:r>
      <w:r>
        <w:rPr>
          <w:rFonts w:ascii="Times New Roman" w:hAnsi="Times New Roman" w:cs="Times New Roman"/>
          <w:vertAlign w:val="superscript"/>
        </w:rPr>
        <w:t>ej</w:t>
      </w:r>
      <w:r w:rsidR="00EE4C85" w:rsidRPr="00EE4C85">
        <w:rPr>
          <w:rFonts w:ascii="Times New Roman" w:hAnsi="Times New Roman" w:cs="Times New Roman"/>
        </w:rPr>
        <w:t xml:space="preserve">      </w:t>
      </w:r>
    </w:p>
    <w:p w:rsidR="00046143" w:rsidRDefault="00AA104A" w:rsidP="00873D23">
      <w:pPr>
        <w:ind w:left="708" w:hanging="424"/>
        <w:rPr>
          <w:rFonts w:ascii="Times New Roman" w:hAnsi="Times New Roman" w:cs="Times New Roman"/>
          <w:sz w:val="20"/>
          <w:szCs w:val="20"/>
        </w:rPr>
      </w:pPr>
      <w:r w:rsidRPr="007F08A7">
        <w:rPr>
          <w:rFonts w:ascii="Times New Roman" w:hAnsi="Times New Roman" w:cs="Times New Roman"/>
          <w:sz w:val="20"/>
          <w:szCs w:val="20"/>
        </w:rPr>
        <w:t>Zał.: wzór umowy.</w:t>
      </w:r>
      <w:bookmarkStart w:id="0" w:name="_GoBack"/>
      <w:bookmarkEnd w:id="0"/>
    </w:p>
    <w:sectPr w:rsidR="000461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Open Sans">
    <w:altName w:val="DejaVu Sans Condensed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123F8"/>
    <w:multiLevelType w:val="hybridMultilevel"/>
    <w:tmpl w:val="9182C66E"/>
    <w:lvl w:ilvl="0" w:tplc="6414CC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72E"/>
    <w:rsid w:val="00032532"/>
    <w:rsid w:val="00046143"/>
    <w:rsid w:val="000519CE"/>
    <w:rsid w:val="00052776"/>
    <w:rsid w:val="00080B69"/>
    <w:rsid w:val="000B0D37"/>
    <w:rsid w:val="000F2A23"/>
    <w:rsid w:val="00124586"/>
    <w:rsid w:val="00134882"/>
    <w:rsid w:val="0014450D"/>
    <w:rsid w:val="00156DF3"/>
    <w:rsid w:val="00163560"/>
    <w:rsid w:val="00164A5A"/>
    <w:rsid w:val="0018419A"/>
    <w:rsid w:val="00185C58"/>
    <w:rsid w:val="001B5814"/>
    <w:rsid w:val="001B5B29"/>
    <w:rsid w:val="001C79CD"/>
    <w:rsid w:val="002166D6"/>
    <w:rsid w:val="0022460B"/>
    <w:rsid w:val="00242D56"/>
    <w:rsid w:val="00242D73"/>
    <w:rsid w:val="00263835"/>
    <w:rsid w:val="002A5EF5"/>
    <w:rsid w:val="002B6DF7"/>
    <w:rsid w:val="002C0B79"/>
    <w:rsid w:val="00316D24"/>
    <w:rsid w:val="00332480"/>
    <w:rsid w:val="003415DD"/>
    <w:rsid w:val="003A7F71"/>
    <w:rsid w:val="003B2636"/>
    <w:rsid w:val="003F7772"/>
    <w:rsid w:val="0040100C"/>
    <w:rsid w:val="0040378B"/>
    <w:rsid w:val="00420A8F"/>
    <w:rsid w:val="00432EB8"/>
    <w:rsid w:val="00492746"/>
    <w:rsid w:val="004B2463"/>
    <w:rsid w:val="004D5758"/>
    <w:rsid w:val="004F78E3"/>
    <w:rsid w:val="00564C11"/>
    <w:rsid w:val="005B2490"/>
    <w:rsid w:val="005B2F77"/>
    <w:rsid w:val="005C27CE"/>
    <w:rsid w:val="005D3D1F"/>
    <w:rsid w:val="00640C7A"/>
    <w:rsid w:val="0067687B"/>
    <w:rsid w:val="006B3024"/>
    <w:rsid w:val="006B41AE"/>
    <w:rsid w:val="006B79C4"/>
    <w:rsid w:val="006D1BD9"/>
    <w:rsid w:val="00760AB8"/>
    <w:rsid w:val="00776C63"/>
    <w:rsid w:val="00786283"/>
    <w:rsid w:val="00786A8A"/>
    <w:rsid w:val="007978A6"/>
    <w:rsid w:val="007B4EF0"/>
    <w:rsid w:val="007B7CDB"/>
    <w:rsid w:val="007B7FCC"/>
    <w:rsid w:val="007E684E"/>
    <w:rsid w:val="007F08A7"/>
    <w:rsid w:val="00806C6A"/>
    <w:rsid w:val="00830797"/>
    <w:rsid w:val="008374A4"/>
    <w:rsid w:val="00873D23"/>
    <w:rsid w:val="008B3A08"/>
    <w:rsid w:val="008B434A"/>
    <w:rsid w:val="008B6235"/>
    <w:rsid w:val="008D0BCE"/>
    <w:rsid w:val="008E2034"/>
    <w:rsid w:val="008E2F4C"/>
    <w:rsid w:val="008F79B4"/>
    <w:rsid w:val="00907246"/>
    <w:rsid w:val="0093187C"/>
    <w:rsid w:val="009379BD"/>
    <w:rsid w:val="00947AA0"/>
    <w:rsid w:val="00981AC2"/>
    <w:rsid w:val="0099061D"/>
    <w:rsid w:val="009A6304"/>
    <w:rsid w:val="009E5A92"/>
    <w:rsid w:val="00A229DB"/>
    <w:rsid w:val="00A2734D"/>
    <w:rsid w:val="00A47F5A"/>
    <w:rsid w:val="00A53A29"/>
    <w:rsid w:val="00A82727"/>
    <w:rsid w:val="00AA104A"/>
    <w:rsid w:val="00AE592C"/>
    <w:rsid w:val="00B27936"/>
    <w:rsid w:val="00B4037E"/>
    <w:rsid w:val="00BA2F30"/>
    <w:rsid w:val="00BC445E"/>
    <w:rsid w:val="00C0011F"/>
    <w:rsid w:val="00C04EE9"/>
    <w:rsid w:val="00C23773"/>
    <w:rsid w:val="00C456A2"/>
    <w:rsid w:val="00C703FD"/>
    <w:rsid w:val="00C90B9E"/>
    <w:rsid w:val="00CB52B7"/>
    <w:rsid w:val="00CB7B35"/>
    <w:rsid w:val="00CD584A"/>
    <w:rsid w:val="00D028E1"/>
    <w:rsid w:val="00D30295"/>
    <w:rsid w:val="00D347F7"/>
    <w:rsid w:val="00D46674"/>
    <w:rsid w:val="00D70254"/>
    <w:rsid w:val="00D7672C"/>
    <w:rsid w:val="00D92579"/>
    <w:rsid w:val="00DC3326"/>
    <w:rsid w:val="00DD40AA"/>
    <w:rsid w:val="00DE1EBA"/>
    <w:rsid w:val="00DF4112"/>
    <w:rsid w:val="00E13930"/>
    <w:rsid w:val="00E51EAC"/>
    <w:rsid w:val="00E8272E"/>
    <w:rsid w:val="00EA0FFE"/>
    <w:rsid w:val="00EA1255"/>
    <w:rsid w:val="00EA1F95"/>
    <w:rsid w:val="00EA205A"/>
    <w:rsid w:val="00EC27A2"/>
    <w:rsid w:val="00EC3D3E"/>
    <w:rsid w:val="00ED0491"/>
    <w:rsid w:val="00EE4C85"/>
    <w:rsid w:val="00F0226C"/>
    <w:rsid w:val="00F10FF2"/>
    <w:rsid w:val="00F3577B"/>
    <w:rsid w:val="00F36AC0"/>
    <w:rsid w:val="00F5590E"/>
    <w:rsid w:val="00F646C3"/>
    <w:rsid w:val="00FA59E4"/>
    <w:rsid w:val="00FB45E4"/>
    <w:rsid w:val="00FB637C"/>
    <w:rsid w:val="00FE01FC"/>
    <w:rsid w:val="00FE6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32952A-3EDE-4515-A1A4-9F8BACCDF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7687B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D13F0A-6BAC-4E6A-B81A-7DC656E36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Wojciechowska Magdalena</cp:lastModifiedBy>
  <cp:revision>145</cp:revision>
  <cp:lastPrinted>2019-11-26T11:43:00Z</cp:lastPrinted>
  <dcterms:created xsi:type="dcterms:W3CDTF">2019-07-17T10:03:00Z</dcterms:created>
  <dcterms:modified xsi:type="dcterms:W3CDTF">2019-12-03T12:59:00Z</dcterms:modified>
</cp:coreProperties>
</file>