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4703" w:rsidRPr="005554F8" w:rsidRDefault="00CE4703" w:rsidP="009C0737">
      <w:pPr>
        <w:tabs>
          <w:tab w:val="left" w:pos="8161"/>
        </w:tabs>
        <w:rPr>
          <w:b/>
          <w:color w:val="FF0000"/>
          <w:sz w:val="20"/>
          <w:szCs w:val="20"/>
        </w:rPr>
      </w:pPr>
    </w:p>
    <w:p w:rsidR="00C06D3B" w:rsidRPr="00C06D3B" w:rsidRDefault="00C06D3B" w:rsidP="00C06D3B">
      <w:pPr>
        <w:ind w:firstLine="390"/>
        <w:jc w:val="right"/>
        <w:rPr>
          <w:sz w:val="20"/>
        </w:rPr>
      </w:pPr>
      <w:r w:rsidRPr="00C06D3B">
        <w:rPr>
          <w:sz w:val="20"/>
        </w:rPr>
        <w:tab/>
      </w:r>
      <w:r w:rsidRPr="00C06D3B">
        <w:rPr>
          <w:sz w:val="22"/>
        </w:rPr>
        <w:t>Załącznik nr 2</w:t>
      </w:r>
    </w:p>
    <w:p w:rsidR="00C06D3B" w:rsidRPr="00C06D3B" w:rsidRDefault="00C06D3B" w:rsidP="00C06D3B">
      <w:pPr>
        <w:jc w:val="both"/>
        <w:rPr>
          <w:color w:val="000000"/>
          <w:sz w:val="20"/>
        </w:rPr>
      </w:pPr>
      <w:r w:rsidRPr="00C06D3B">
        <w:rPr>
          <w:b/>
          <w:color w:val="000000"/>
          <w:sz w:val="20"/>
        </w:rPr>
        <w:t>ZESTAWIENIE  KOSZTORYSÓW</w:t>
      </w:r>
      <w:r w:rsidRPr="00C06D3B">
        <w:rPr>
          <w:color w:val="000000"/>
          <w:sz w:val="20"/>
        </w:rPr>
        <w:t xml:space="preserve">  </w:t>
      </w:r>
    </w:p>
    <w:p w:rsidR="00C06D3B" w:rsidRPr="00C06D3B" w:rsidRDefault="00C06D3B" w:rsidP="00C06D3B">
      <w:pPr>
        <w:jc w:val="both"/>
        <w:rPr>
          <w:color w:val="000000"/>
          <w:sz w:val="20"/>
        </w:rPr>
      </w:pPr>
    </w:p>
    <w:p w:rsidR="00C06D3B" w:rsidRPr="00C06D3B" w:rsidRDefault="00C06D3B" w:rsidP="00C06D3B">
      <w:pPr>
        <w:jc w:val="both"/>
        <w:rPr>
          <w:color w:val="000000"/>
          <w:sz w:val="20"/>
        </w:rPr>
      </w:pPr>
      <w:r w:rsidRPr="00C06D3B">
        <w:rPr>
          <w:color w:val="000000"/>
          <w:sz w:val="20"/>
        </w:rPr>
        <w:t>..............................................................</w:t>
      </w:r>
    </w:p>
    <w:p w:rsidR="00C06D3B" w:rsidRPr="00C06D3B" w:rsidRDefault="00C06D3B" w:rsidP="00C06D3B">
      <w:pPr>
        <w:jc w:val="both"/>
        <w:rPr>
          <w:color w:val="000000"/>
          <w:sz w:val="20"/>
        </w:rPr>
      </w:pPr>
      <w:r w:rsidRPr="00C06D3B">
        <w:rPr>
          <w:color w:val="000000"/>
          <w:sz w:val="20"/>
        </w:rPr>
        <w:t>Dane Wykonawcy</w:t>
      </w:r>
    </w:p>
    <w:p w:rsidR="00C06D3B" w:rsidRPr="00C06D3B" w:rsidRDefault="00C06D3B" w:rsidP="00C06D3B">
      <w:pPr>
        <w:jc w:val="both"/>
        <w:rPr>
          <w:color w:val="000000"/>
          <w:sz w:val="20"/>
        </w:rPr>
      </w:pPr>
    </w:p>
    <w:tbl>
      <w:tblPr>
        <w:tblW w:w="0" w:type="dxa"/>
        <w:tblInd w:w="-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19"/>
        <w:gridCol w:w="5009"/>
        <w:gridCol w:w="1492"/>
        <w:gridCol w:w="1418"/>
        <w:gridCol w:w="2126"/>
      </w:tblGrid>
      <w:tr w:rsidR="00C06D3B" w:rsidRPr="00C06D3B" w:rsidTr="0035643A">
        <w:trPr>
          <w:trHeight w:val="266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  <w:r w:rsidRPr="00C06D3B">
              <w:rPr>
                <w:b/>
                <w:sz w:val="20"/>
                <w:szCs w:val="20"/>
              </w:rPr>
              <w:t>L.p.</w:t>
            </w:r>
          </w:p>
        </w:tc>
        <w:tc>
          <w:tcPr>
            <w:tcW w:w="5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  <w:r w:rsidRPr="00C06D3B">
              <w:rPr>
                <w:b/>
                <w:sz w:val="20"/>
                <w:szCs w:val="20"/>
              </w:rPr>
              <w:t>Wyszczególnienie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  <w:r w:rsidRPr="00C06D3B">
              <w:rPr>
                <w:b/>
                <w:sz w:val="20"/>
                <w:szCs w:val="20"/>
              </w:rPr>
              <w:t>Wartość netto zł.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  <w:r w:rsidRPr="00C06D3B">
              <w:rPr>
                <w:b/>
                <w:sz w:val="20"/>
                <w:szCs w:val="20"/>
              </w:rPr>
              <w:t>VAT [8%] zł.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  <w:r w:rsidRPr="00C06D3B">
              <w:rPr>
                <w:b/>
                <w:sz w:val="20"/>
                <w:szCs w:val="20"/>
              </w:rPr>
              <w:t>Wartość brutto zł.</w:t>
            </w:r>
          </w:p>
        </w:tc>
      </w:tr>
      <w:tr w:rsidR="00C06D3B" w:rsidRPr="00C06D3B" w:rsidTr="0035643A">
        <w:trPr>
          <w:trHeight w:val="283"/>
        </w:trPr>
        <w:tc>
          <w:tcPr>
            <w:tcW w:w="56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</w:rPr>
              <w:t xml:space="preserve">ul. </w:t>
            </w:r>
            <w:proofErr w:type="spellStart"/>
            <w:r w:rsidRPr="00C06D3B">
              <w:rPr>
                <w:b/>
                <w:sz w:val="22"/>
              </w:rPr>
              <w:t>Falck</w:t>
            </w:r>
            <w:proofErr w:type="spellEnd"/>
            <w:r w:rsidRPr="00C06D3B">
              <w:rPr>
                <w:b/>
                <w:sz w:val="22"/>
              </w:rPr>
              <w:t xml:space="preserve"> Polonusa 13 lok. 14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6D3B" w:rsidRPr="00C06D3B" w:rsidTr="0035643A">
        <w:trPr>
          <w:trHeight w:val="51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5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lokalu – załącznik nr 1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6D3B" w:rsidRPr="00C06D3B" w:rsidTr="0035643A">
        <w:trPr>
          <w:trHeight w:val="51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5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mieszkania – instalacja sanitarna – załącznik nr 2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6D3B" w:rsidRPr="00C06D3B" w:rsidTr="0035643A">
        <w:trPr>
          <w:trHeight w:val="51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5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lokalu mieszkalnego – branża elektryczna – załącznik nr 3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6D3B" w:rsidRPr="00C06D3B" w:rsidTr="0035643A">
        <w:trPr>
          <w:trHeight w:val="473"/>
        </w:trPr>
        <w:tc>
          <w:tcPr>
            <w:tcW w:w="56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b/>
                <w:sz w:val="18"/>
                <w:szCs w:val="18"/>
              </w:rPr>
              <w:t xml:space="preserve"> I. RAZEM  </w:t>
            </w:r>
            <w:r w:rsidRPr="00C06D3B">
              <w:rPr>
                <w:sz w:val="18"/>
                <w:szCs w:val="18"/>
              </w:rPr>
              <w:t>[poz.1+poz.2+poz.3]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6D3B" w:rsidRPr="00C06D3B" w:rsidTr="0035643A">
        <w:trPr>
          <w:trHeight w:val="351"/>
        </w:trPr>
        <w:tc>
          <w:tcPr>
            <w:tcW w:w="56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b/>
                <w:sz w:val="22"/>
              </w:rPr>
            </w:pPr>
            <w:r w:rsidRPr="00C06D3B">
              <w:rPr>
                <w:b/>
                <w:sz w:val="22"/>
                <w:szCs w:val="22"/>
              </w:rPr>
              <w:t xml:space="preserve">ul. </w:t>
            </w:r>
            <w:r w:rsidRPr="00C06D3B">
              <w:rPr>
                <w:b/>
                <w:sz w:val="22"/>
              </w:rPr>
              <w:t>Wilhelma Stryjewskiego 35C lok. 17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6D3B" w:rsidRPr="00C06D3B" w:rsidTr="0035643A">
        <w:trPr>
          <w:trHeight w:val="51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5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lokalu mieszkalnego – roboty budowlane– załącznik nr 4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6D3B" w:rsidRPr="00C06D3B" w:rsidTr="0035643A">
        <w:trPr>
          <w:trHeight w:val="51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5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lokalu mieszkalnego – instalacje sanitarne – załącznik nr 5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6D3B" w:rsidRPr="00C06D3B" w:rsidTr="0035643A">
        <w:trPr>
          <w:trHeight w:val="51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5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lokalu mieszkalnego – roboty elektrycznej – załącznik nr 6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6D3B" w:rsidRPr="00C06D3B" w:rsidTr="0035643A">
        <w:trPr>
          <w:trHeight w:val="511"/>
        </w:trPr>
        <w:tc>
          <w:tcPr>
            <w:tcW w:w="56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b/>
                <w:sz w:val="18"/>
                <w:szCs w:val="18"/>
              </w:rPr>
              <w:t xml:space="preserve">II. RAZEM </w:t>
            </w:r>
            <w:r w:rsidRPr="00C06D3B">
              <w:rPr>
                <w:sz w:val="18"/>
                <w:szCs w:val="18"/>
              </w:rPr>
              <w:t>[poz.4+poz.5 +poz.6]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6D3B" w:rsidRPr="00C06D3B" w:rsidTr="0035643A">
        <w:trPr>
          <w:trHeight w:val="256"/>
        </w:trPr>
        <w:tc>
          <w:tcPr>
            <w:tcW w:w="56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  <w:szCs w:val="22"/>
              </w:rPr>
              <w:t>ul. Wilhelma Stryjewskiego 21 lok.16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6D3B" w:rsidRPr="00C06D3B" w:rsidTr="0035643A">
        <w:trPr>
          <w:trHeight w:val="51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5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jc w:val="both"/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lokalu – załącznik nr 7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C06D3B" w:rsidRPr="00C06D3B" w:rsidTr="0035643A">
        <w:trPr>
          <w:trHeight w:val="51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5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jc w:val="both"/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lokali – instalacje sanitarne i ogrzewania – załącznik nr 8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C06D3B" w:rsidRPr="00C06D3B" w:rsidTr="0035643A">
        <w:trPr>
          <w:trHeight w:val="51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center"/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  <w:szCs w:val="22"/>
              </w:rPr>
              <w:t>9</w:t>
            </w:r>
          </w:p>
        </w:tc>
        <w:tc>
          <w:tcPr>
            <w:tcW w:w="5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jc w:val="both"/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lokalu mieszkalnego – branża elektryczna – załącznik nr 9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C06D3B" w:rsidRPr="00C06D3B" w:rsidTr="0035643A">
        <w:trPr>
          <w:trHeight w:val="511"/>
        </w:trPr>
        <w:tc>
          <w:tcPr>
            <w:tcW w:w="56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sz w:val="18"/>
                <w:szCs w:val="18"/>
              </w:rPr>
            </w:pPr>
            <w:r w:rsidRPr="00C06D3B">
              <w:rPr>
                <w:b/>
                <w:sz w:val="18"/>
                <w:szCs w:val="18"/>
              </w:rPr>
              <w:t xml:space="preserve">III. RAZEM </w:t>
            </w:r>
            <w:r w:rsidRPr="00C06D3B">
              <w:rPr>
                <w:sz w:val="18"/>
                <w:szCs w:val="18"/>
              </w:rPr>
              <w:t>[poz.7+poz.8 +poz.9 ]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C06D3B" w:rsidRPr="00C06D3B" w:rsidTr="0035643A">
        <w:trPr>
          <w:trHeight w:val="292"/>
        </w:trPr>
        <w:tc>
          <w:tcPr>
            <w:tcW w:w="56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b/>
                <w:sz w:val="22"/>
                <w:szCs w:val="22"/>
              </w:rPr>
            </w:pPr>
            <w:r w:rsidRPr="00C06D3B">
              <w:rPr>
                <w:b/>
                <w:sz w:val="22"/>
                <w:szCs w:val="22"/>
              </w:rPr>
              <w:t xml:space="preserve">ul. Strajku Dokerów 18 lok.2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C06D3B" w:rsidRPr="00C06D3B" w:rsidTr="0035643A">
        <w:trPr>
          <w:trHeight w:val="511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  <w:r w:rsidRPr="00C06D3B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5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lokalu – załącznik nr 10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C06D3B" w:rsidRPr="00C06D3B" w:rsidTr="0035643A">
        <w:trPr>
          <w:trHeight w:val="511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  <w:r w:rsidRPr="00C06D3B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5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ofertowy.</w:t>
            </w:r>
          </w:p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Budowa instalacji gazowej i ogrzewania mieszkaniowego- załącznik nr 11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C06D3B" w:rsidRPr="00C06D3B" w:rsidTr="0035643A">
        <w:trPr>
          <w:trHeight w:val="511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  <w:r w:rsidRPr="00C06D3B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5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lokali – instalacje sanitarne i ogrzewania – załącznik nr 12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C06D3B" w:rsidRPr="00C06D3B" w:rsidTr="0035643A">
        <w:trPr>
          <w:trHeight w:val="511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  <w:r w:rsidRPr="00C06D3B"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5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Kosztorys  ofertowy.</w:t>
            </w:r>
          </w:p>
          <w:p w:rsidR="00C06D3B" w:rsidRPr="00C06D3B" w:rsidRDefault="00C06D3B" w:rsidP="00C06D3B">
            <w:pPr>
              <w:rPr>
                <w:sz w:val="18"/>
                <w:szCs w:val="18"/>
              </w:rPr>
            </w:pPr>
            <w:r w:rsidRPr="00C06D3B">
              <w:rPr>
                <w:sz w:val="18"/>
                <w:szCs w:val="18"/>
              </w:rPr>
              <w:t>Remont lokalu mieszkalnego – branża elektryczna – załącznik nr 13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C06D3B" w:rsidRPr="00C06D3B" w:rsidTr="0035643A">
        <w:trPr>
          <w:trHeight w:val="342"/>
        </w:trPr>
        <w:tc>
          <w:tcPr>
            <w:tcW w:w="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  <w:r w:rsidRPr="00C06D3B">
              <w:rPr>
                <w:b/>
                <w:sz w:val="18"/>
                <w:szCs w:val="18"/>
              </w:rPr>
              <w:t xml:space="preserve">     IV.</w:t>
            </w:r>
          </w:p>
        </w:tc>
        <w:tc>
          <w:tcPr>
            <w:tcW w:w="5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rPr>
                <w:b/>
                <w:sz w:val="18"/>
                <w:szCs w:val="18"/>
              </w:rPr>
            </w:pPr>
            <w:r w:rsidRPr="00C06D3B">
              <w:rPr>
                <w:b/>
                <w:sz w:val="18"/>
                <w:szCs w:val="18"/>
              </w:rPr>
              <w:t xml:space="preserve"> RAZEM [poz.10+poz.11 +poz.12+poz.13 ]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C06D3B" w:rsidRPr="00C06D3B" w:rsidTr="0035643A">
        <w:trPr>
          <w:trHeight w:val="417"/>
        </w:trPr>
        <w:tc>
          <w:tcPr>
            <w:tcW w:w="56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  <w:r w:rsidRPr="00C06D3B">
              <w:rPr>
                <w:b/>
                <w:sz w:val="18"/>
                <w:szCs w:val="18"/>
              </w:rPr>
              <w:t xml:space="preserve">Ogółem [ poz. I + poz. II + poz. III + </w:t>
            </w:r>
            <w:proofErr w:type="spellStart"/>
            <w:r w:rsidRPr="00C06D3B">
              <w:rPr>
                <w:b/>
                <w:sz w:val="18"/>
                <w:szCs w:val="18"/>
              </w:rPr>
              <w:t>poz.IV</w:t>
            </w:r>
            <w:proofErr w:type="spellEnd"/>
            <w:r w:rsidRPr="00C06D3B">
              <w:rPr>
                <w:b/>
                <w:sz w:val="18"/>
                <w:szCs w:val="18"/>
              </w:rPr>
              <w:t>]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D3B" w:rsidRPr="00C06D3B" w:rsidRDefault="00C06D3B" w:rsidP="00C06D3B">
            <w:pPr>
              <w:jc w:val="both"/>
              <w:rPr>
                <w:b/>
                <w:sz w:val="18"/>
                <w:szCs w:val="18"/>
              </w:rPr>
            </w:pPr>
          </w:p>
        </w:tc>
      </w:tr>
    </w:tbl>
    <w:p w:rsidR="00C06D3B" w:rsidRPr="00C06D3B" w:rsidRDefault="00C06D3B" w:rsidP="00C06D3B">
      <w:pPr>
        <w:jc w:val="both"/>
        <w:rPr>
          <w:color w:val="000000"/>
          <w:sz w:val="20"/>
        </w:rPr>
      </w:pPr>
    </w:p>
    <w:p w:rsidR="00C06D3B" w:rsidRPr="00C06D3B" w:rsidRDefault="00C06D3B" w:rsidP="00C06D3B">
      <w:pPr>
        <w:tabs>
          <w:tab w:val="left" w:pos="8595"/>
        </w:tabs>
        <w:jc w:val="both"/>
        <w:rPr>
          <w:sz w:val="22"/>
        </w:rPr>
      </w:pPr>
    </w:p>
    <w:p w:rsidR="00C06D3B" w:rsidRPr="00C06D3B" w:rsidRDefault="00C06D3B" w:rsidP="00C06D3B">
      <w:pPr>
        <w:rPr>
          <w:b/>
          <w:bCs/>
          <w:i/>
          <w:iCs/>
          <w:color w:val="FF0000"/>
          <w:sz w:val="18"/>
          <w:szCs w:val="18"/>
        </w:rPr>
      </w:pPr>
    </w:p>
    <w:p w:rsidR="00C06D3B" w:rsidRPr="00C06D3B" w:rsidRDefault="00C06D3B" w:rsidP="00C06D3B">
      <w:pPr>
        <w:jc w:val="center"/>
        <w:rPr>
          <w:b/>
          <w:bCs/>
          <w:i/>
          <w:iCs/>
          <w:color w:val="FF0000"/>
          <w:sz w:val="18"/>
          <w:szCs w:val="18"/>
        </w:rPr>
      </w:pPr>
    </w:p>
    <w:p w:rsidR="00C06D3B" w:rsidRPr="00C06D3B" w:rsidRDefault="00C06D3B" w:rsidP="00C06D3B">
      <w:pPr>
        <w:jc w:val="center"/>
        <w:rPr>
          <w:b/>
          <w:bCs/>
          <w:i/>
          <w:iCs/>
          <w:color w:val="FF0000"/>
          <w:sz w:val="18"/>
          <w:szCs w:val="18"/>
        </w:rPr>
      </w:pPr>
      <w:r w:rsidRPr="00C06D3B">
        <w:rPr>
          <w:b/>
          <w:bCs/>
          <w:i/>
          <w:iCs/>
          <w:color w:val="FF0000"/>
          <w:sz w:val="18"/>
          <w:szCs w:val="18"/>
        </w:rPr>
        <w:t>UWAGA!!!</w:t>
      </w:r>
    </w:p>
    <w:p w:rsidR="00C06D3B" w:rsidRPr="00C06D3B" w:rsidRDefault="00C06D3B" w:rsidP="00C06D3B">
      <w:pPr>
        <w:jc w:val="center"/>
        <w:rPr>
          <w:b/>
          <w:bCs/>
          <w:i/>
          <w:iCs/>
          <w:color w:val="FF0000"/>
          <w:sz w:val="18"/>
          <w:szCs w:val="18"/>
        </w:rPr>
      </w:pPr>
      <w:r w:rsidRPr="00C06D3B">
        <w:rPr>
          <w:b/>
          <w:bCs/>
          <w:i/>
          <w:iCs/>
          <w:color w:val="FF0000"/>
          <w:sz w:val="18"/>
          <w:szCs w:val="18"/>
        </w:rPr>
        <w:t>WYPEŁNIONY DOKUMENT NALEŻY PODPISAĆ KWALIFIKOWANYM PODPISEM ELEKTRONICZNYM, PODPISEM ZAUFANYM LUB PODPISEM OSOBISTYM</w:t>
      </w:r>
    </w:p>
    <w:p w:rsidR="00DC48D4" w:rsidRPr="0060211B" w:rsidRDefault="00DC48D4" w:rsidP="009C0737">
      <w:pPr>
        <w:widowControl w:val="0"/>
        <w:jc w:val="both"/>
        <w:rPr>
          <w:sz w:val="20"/>
          <w:szCs w:val="20"/>
        </w:rPr>
      </w:pPr>
      <w:bookmarkStart w:id="0" w:name="_GoBack"/>
      <w:bookmarkEnd w:id="0"/>
    </w:p>
    <w:p w:rsidR="00D53B98" w:rsidRPr="0060211B" w:rsidRDefault="00D53B98" w:rsidP="009C0737">
      <w:pPr>
        <w:rPr>
          <w:sz w:val="20"/>
          <w:szCs w:val="20"/>
        </w:rPr>
      </w:pPr>
    </w:p>
    <w:p w:rsidR="00BA576B" w:rsidRPr="0060211B" w:rsidRDefault="00BA576B">
      <w:pPr>
        <w:rPr>
          <w:sz w:val="20"/>
          <w:szCs w:val="20"/>
        </w:rPr>
      </w:pPr>
    </w:p>
    <w:sectPr w:rsidR="00BA576B" w:rsidRPr="0060211B" w:rsidSect="00E13B2F">
      <w:footerReference w:type="even" r:id="rId8"/>
      <w:footerReference w:type="default" r:id="rId9"/>
      <w:headerReference w:type="first" r:id="rId10"/>
      <w:pgSz w:w="11906" w:h="16838" w:code="9"/>
      <w:pgMar w:top="719" w:right="746" w:bottom="1077" w:left="851" w:header="96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0F05" w:rsidRDefault="00560F05">
      <w:r>
        <w:separator/>
      </w:r>
    </w:p>
  </w:endnote>
  <w:endnote w:type="continuationSeparator" w:id="0">
    <w:p w:rsidR="00560F05" w:rsidRDefault="00560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68B4" w:rsidRDefault="005A68B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15</w:t>
    </w:r>
    <w:r>
      <w:rPr>
        <w:rStyle w:val="Numerstrony"/>
      </w:rPr>
      <w:fldChar w:fldCharType="end"/>
    </w:r>
  </w:p>
  <w:p w:rsidR="005A68B4" w:rsidRDefault="005A68B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68B4" w:rsidRDefault="005A68B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06D3B">
      <w:rPr>
        <w:rStyle w:val="Numerstrony"/>
        <w:noProof/>
      </w:rPr>
      <w:t>1</w:t>
    </w:r>
    <w:r>
      <w:rPr>
        <w:rStyle w:val="Numerstrony"/>
      </w:rPr>
      <w:fldChar w:fldCharType="end"/>
    </w:r>
  </w:p>
  <w:p w:rsidR="005A68B4" w:rsidRDefault="005A68B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0F05" w:rsidRDefault="00560F05">
      <w:r>
        <w:separator/>
      </w:r>
    </w:p>
  </w:footnote>
  <w:footnote w:type="continuationSeparator" w:id="0">
    <w:p w:rsidR="00560F05" w:rsidRDefault="00560F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68B4" w:rsidRDefault="00302C98" w:rsidP="00EB4505">
    <w:pPr>
      <w:pStyle w:val="Nagwek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59690</wp:posOffset>
              </wp:positionV>
              <wp:extent cx="6461125" cy="770890"/>
              <wp:effectExtent l="0" t="254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461125" cy="770890"/>
                        <a:chOff x="766" y="3132"/>
                        <a:chExt cx="10175" cy="1214"/>
                      </a:xfrm>
                    </wpg:grpSpPr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639" t="16737" r="6772" b="13133"/>
                        <a:stretch>
                          <a:fillRect/>
                        </a:stretch>
                      </pic:blipFill>
                      <pic:spPr bwMode="auto">
                        <a:xfrm>
                          <a:off x="766" y="3132"/>
                          <a:ext cx="3672" cy="12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pic:spPr>
                    </pic:pic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386" y="3403"/>
                          <a:ext cx="1561" cy="5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pic:spPr>
                    </pic:pic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314" y="3240"/>
                          <a:ext cx="2627" cy="891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25AB8F6" id="Group 1" o:spid="_x0000_s1026" style="position:absolute;margin-left:0;margin-top:4.7pt;width:508.75pt;height:60.7pt;z-index:251660288" coordorigin="766,3132" coordsize="10175,121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9oADgRDAE0A&#10;WQBLAAA/AP1Tr9U6/VOv1T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qK5/49pf9w/yqOf/AFEn+6f5UUV/MB8S/wDkonif/sJ3P/oxq/ADx5/yO+v/APX/&#10;AD/+jDRRXN1hUUUUUUUUUUUUUUUUUUUUUUUUUUUUUUUUUUUUUUUUUUUUUUUUUUUUUUUUUUUUUUUU&#10;UUUUUUUUUUUUUUUUUUUUUUUUUUUUUUUUUUUUUUUUUUUUUUUUUUUUUUUUUUUUUUUUUUUUUUUUUUUU&#10;UUUUUUUUUUUUUUV+zH/BFL/kgHjH/sYm/wDSeGv1G/4JUf8AJGfE/wD2HG/9ExUUV+iFfbV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RXP/HtL/uH+VRz/AOok/wB0/wAqKK/mA+Jf&#10;/JRPE/8A2E7n/wBGNX4AePP+R31//r/n/wDRhoorm6wqKKKKKKKKKKKKKKKKKKKKKKKKKKKKKKKK&#10;KKKKKKKKKKKKKKKKKKKKKKKKKKKKKKKKKKKKKKKKKKKKKKKKKKKKKKKKKKKKKKKKKKKKKKKKKKKK&#10;KKKKKKKKKKKKKKKKKKKKKKKKKKKKKKKKKKKKKKKKKKKKKK/Zj/gil/yQDxj/ANjE3/pPDX6jf8Eq&#10;P+SM+J/+w43/AKJioor9EK+2q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orn/j2l/3D/Ko5/wDUSf7p/lRRX8wHxL/5KJ4n/wCwnc/+jGr8APHn/I76/wD9f8//&#10;AKMNFFc3WFRRRRRRRRRRRRRRRRRRRRRRRRRRRRRRRRRRRRRRRRRRRRRRRRRRRRRRRRRRRRRRRRRR&#10;RRRRRRRRRRRRRRRRRRRRRRRRRRRRRRRRRRRRRRRRRRRRRRRRRRRRRRRRRRRRRRRRRRRRRRRRRRRR&#10;RRRRRRRRRRRRX7Mf8EUv+SAeMf8AsYm/9J4a/Ub/AIJUf8kZ8T/9hxv/AETFRRX6IV9t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VFc/8AHtL/ALh/lUc/+ok/3T/Kiiv5gPiX/wAl&#10;E8T/APYTuf8A0Y1fgB48/wCR31//AK/5/wD0YaKK5usKiiiiiiiiiiiiiiiiiiiiiiiiiiiiiiii&#10;iiiiiiiiiiiiiiiiiiiiiiiiiiiiiiiiiiiiiiiiiiiiiiiiiiiiiiiiiiiiiiiiiiiiiiiiiiii&#10;iiiiiiiiiiiiiiiiiiiiiiiiiiiiiiiiiiiiiiiiiiiiiiv2Y/4Ipf8AJAPGP/YxN/6Tw1+o3/BK&#10;j/kjPif/ALDjf+iYqKK/RCvtq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left:766;top:3132;width:3672;height:12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4TCz/CAAAA2gAAAA8AAABkcnMvZG93bnJldi54bWxEj82qwjAUhPeC7xCO4E5TC4pUo/iD4Ebh&#10;6qVwd4fm2Babk9JErT69ES64HGbmG2a+bE0l7tS40rKC0TACQZxZXXKu4Pe8G0xBOI+ssbJMCp7k&#10;YLnoduaYaPvgH7qffC4ChF2CCgrv60RKlxVk0A1tTRy8i20M+iCbXOoGHwFuKhlH0UQaLDksFFjT&#10;pqDseroZBZLW4/MhPb5Gxwmn290mXv2ZVKl+r13NQHhq/Tf8395rBTF8roQbIBd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eEws/wgAAANoAAAAPAAAAAAAAAAAAAAAAAJ8C&#10;AABkcnMvZG93bnJldi54bWxQSwUGAAAAAAQABAD3AAAAjgMAAAAA&#10;" filled="t">
                <v:imagedata r:id="rId4" o:title="" croptop="10969f" cropbottom="8607f" cropleft="4351f" cropright="4438f"/>
              </v:shape>
              <v:shape id="Picture 3" o:spid="_x0000_s1028" type="#_x0000_t75" style="position:absolute;left:5386;top:3403;width:1561;height:5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0yB468AAAA2gAAAA8AAABkcnMvZG93bnJldi54bWxEj8EKwjAQRO+C/xBW8KapCiLVKCIIXq2C&#10;16VZ22CzKU1sq19vBMHjMDNvmM2ut5VoqfHGsYLZNAFBnDttuFBwvRwnKxA+IGusHJOCF3nYbYeD&#10;DabadXymNguFiBD2KSooQ6hTKX1ekkU/dTVx9O6usRiibAqpG+wi3FZyniRLadFwXCixpkNJ+SN7&#10;WgWdLpZv/W7nxydXMnkZ081umVLjUb9fgwjUh3/41z5pBQv4Xok3QG4/AA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AdMgeOvAAAANoAAAAPAAAAAAAAAAAAAAAAAJ8CAABkcnMv&#10;ZG93bnJldi54bWxQSwUGAAAAAAQABAD3AAAAiAMAAAAA&#10;" filled="t">
                <v:imagedata r:id="rId5" o:title=""/>
              </v:shape>
              <v:shape id="Picture 4" o:spid="_x0000_s1029" type="#_x0000_t75" style="position:absolute;left:8314;top:3240;width:2627;height:8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nXlr3BAAAA2gAAAA8AAABkcnMvZG93bnJldi54bWxEj9GKwjAURN8X/IdwBd/WVNHFVqOIKC64&#10;Plj9gEtzbYvNTWmirX+/EQQfh5k5wyxWnanEgxpXWlYwGkYgiDOrS84VXM677xkI55E1VpZJwZMc&#10;rJa9rwUm2rZ8okfqcxEg7BJUUHhfJ1K6rCCDbmhr4uBdbWPQB9nkUjfYBrip5DiKfqTBksNCgTVt&#10;Cspu6d0oMFuX/vHRHGZxFcena95Op/tWqUG/W89BeOr8J/xu/2oFE3hdCTdALv8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nXlr3BAAAA2gAAAA8AAAAAAAAAAAAAAAAAnwIA&#10;AGRycy9kb3ducmV2LnhtbFBLBQYAAAAABAAEAPcAAACNAwAAAAA=&#10;">
                <v:imagedata r:id="rId6" o:title=""/>
              </v:shape>
            </v:group>
          </w:pict>
        </mc:Fallback>
      </mc:AlternateContent>
    </w:r>
  </w:p>
  <w:p w:rsidR="005A68B4" w:rsidRDefault="005A68B4" w:rsidP="00EB4505">
    <w:pPr>
      <w:pStyle w:val="Nagwek"/>
    </w:pPr>
  </w:p>
  <w:p w:rsidR="005A68B4" w:rsidRDefault="005A68B4" w:rsidP="00EB4505">
    <w:pPr>
      <w:pStyle w:val="Nagwek"/>
    </w:pPr>
  </w:p>
  <w:p w:rsidR="005A68B4" w:rsidRDefault="005A68B4" w:rsidP="00EB4505">
    <w:pPr>
      <w:pStyle w:val="Nagwek"/>
    </w:pPr>
  </w:p>
  <w:p w:rsidR="005A68B4" w:rsidRDefault="005A68B4" w:rsidP="00EB4505">
    <w:pPr>
      <w:pStyle w:val="Nagwek"/>
    </w:pPr>
  </w:p>
  <w:p w:rsidR="005A68B4" w:rsidRDefault="005A68B4" w:rsidP="00EB4505">
    <w:pPr>
      <w:jc w:val="center"/>
      <w:rPr>
        <w:sz w:val="18"/>
        <w:szCs w:val="18"/>
      </w:rPr>
    </w:pPr>
    <w:r>
      <w:rPr>
        <w:sz w:val="18"/>
        <w:szCs w:val="18"/>
      </w:rPr>
      <w:t>Projekt „Rewitalizacja Letnicy w Gdańsku” ubiega się o dofinansowanie z Unii Europejskiej ze środków Europejskiego Funduszu Rozwoju Regionalnego.</w:t>
    </w:r>
  </w:p>
  <w:p w:rsidR="005A68B4" w:rsidRDefault="005A68B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76568"/>
    <w:multiLevelType w:val="hybridMultilevel"/>
    <w:tmpl w:val="B918518A"/>
    <w:lvl w:ilvl="0" w:tplc="D26AB284">
      <w:start w:val="1"/>
      <w:numFmt w:val="lowerLetter"/>
      <w:lvlText w:val="%1)"/>
      <w:lvlJc w:val="left"/>
      <w:pPr>
        <w:tabs>
          <w:tab w:val="num" w:pos="2700"/>
        </w:tabs>
        <w:ind w:left="2700" w:hanging="360"/>
      </w:pPr>
      <w:rPr>
        <w:rFonts w:ascii="Times New Roman" w:eastAsia="Times New Roman" w:hAnsi="Times New Roman" w:cs="Times New Roman" w:hint="default"/>
        <w:b w:val="0"/>
      </w:rPr>
    </w:lvl>
    <w:lvl w:ilvl="1" w:tplc="B3F42100">
      <w:start w:val="29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94CA70B6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 w:val="0"/>
        <w:color w:val="auto"/>
      </w:rPr>
    </w:lvl>
    <w:lvl w:ilvl="3" w:tplc="D8E68CB0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 w:val="0"/>
      </w:rPr>
    </w:lvl>
    <w:lvl w:ilvl="4" w:tplc="9C3E65E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Times New Roman" w:hint="default"/>
        <w:b w:val="0"/>
      </w:rPr>
    </w:lvl>
    <w:lvl w:ilvl="5" w:tplc="91BECE6E">
      <w:start w:val="4"/>
      <w:numFmt w:val="decimal"/>
      <w:lvlText w:val="%6"/>
      <w:lvlJc w:val="left"/>
      <w:pPr>
        <w:ind w:left="4500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E123F8"/>
    <w:multiLevelType w:val="hybridMultilevel"/>
    <w:tmpl w:val="9182C66E"/>
    <w:lvl w:ilvl="0" w:tplc="6414CC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636D2E"/>
    <w:multiLevelType w:val="hybridMultilevel"/>
    <w:tmpl w:val="1054B464"/>
    <w:lvl w:ilvl="0" w:tplc="BA46B1A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30F0DD22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6E7732C"/>
    <w:multiLevelType w:val="hybridMultilevel"/>
    <w:tmpl w:val="3F142EB4"/>
    <w:lvl w:ilvl="0" w:tplc="48A8B5E2">
      <w:start w:val="1"/>
      <w:numFmt w:val="lowerLetter"/>
      <w:lvlText w:val="%1)"/>
      <w:lvlJc w:val="left"/>
      <w:pPr>
        <w:ind w:left="24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207" w:hanging="360"/>
      </w:pPr>
    </w:lvl>
    <w:lvl w:ilvl="2" w:tplc="0415001B" w:tentative="1">
      <w:start w:val="1"/>
      <w:numFmt w:val="lowerRoman"/>
      <w:lvlText w:val="%3."/>
      <w:lvlJc w:val="right"/>
      <w:pPr>
        <w:ind w:left="3927" w:hanging="180"/>
      </w:pPr>
    </w:lvl>
    <w:lvl w:ilvl="3" w:tplc="0415000F" w:tentative="1">
      <w:start w:val="1"/>
      <w:numFmt w:val="decimal"/>
      <w:lvlText w:val="%4."/>
      <w:lvlJc w:val="left"/>
      <w:pPr>
        <w:ind w:left="4647" w:hanging="360"/>
      </w:pPr>
    </w:lvl>
    <w:lvl w:ilvl="4" w:tplc="04150019" w:tentative="1">
      <w:start w:val="1"/>
      <w:numFmt w:val="lowerLetter"/>
      <w:lvlText w:val="%5."/>
      <w:lvlJc w:val="left"/>
      <w:pPr>
        <w:ind w:left="5367" w:hanging="360"/>
      </w:pPr>
    </w:lvl>
    <w:lvl w:ilvl="5" w:tplc="0415001B" w:tentative="1">
      <w:start w:val="1"/>
      <w:numFmt w:val="lowerRoman"/>
      <w:lvlText w:val="%6."/>
      <w:lvlJc w:val="right"/>
      <w:pPr>
        <w:ind w:left="6087" w:hanging="180"/>
      </w:pPr>
    </w:lvl>
    <w:lvl w:ilvl="6" w:tplc="0415000F" w:tentative="1">
      <w:start w:val="1"/>
      <w:numFmt w:val="decimal"/>
      <w:lvlText w:val="%7."/>
      <w:lvlJc w:val="left"/>
      <w:pPr>
        <w:ind w:left="6807" w:hanging="360"/>
      </w:pPr>
    </w:lvl>
    <w:lvl w:ilvl="7" w:tplc="04150019" w:tentative="1">
      <w:start w:val="1"/>
      <w:numFmt w:val="lowerLetter"/>
      <w:lvlText w:val="%8."/>
      <w:lvlJc w:val="left"/>
      <w:pPr>
        <w:ind w:left="7527" w:hanging="360"/>
      </w:pPr>
    </w:lvl>
    <w:lvl w:ilvl="8" w:tplc="0415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4" w15:restartNumberingAfterBreak="0">
    <w:nsid w:val="08A96E7F"/>
    <w:multiLevelType w:val="hybridMultilevel"/>
    <w:tmpl w:val="3B00D5BC"/>
    <w:lvl w:ilvl="0" w:tplc="14B47A3E">
      <w:start w:val="1"/>
      <w:numFmt w:val="decimal"/>
      <w:lvlText w:val="%1."/>
      <w:lvlJc w:val="left"/>
      <w:pPr>
        <w:ind w:left="1245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965" w:hanging="360"/>
      </w:pPr>
    </w:lvl>
    <w:lvl w:ilvl="2" w:tplc="0415001B" w:tentative="1">
      <w:start w:val="1"/>
      <w:numFmt w:val="lowerRoman"/>
      <w:lvlText w:val="%3."/>
      <w:lvlJc w:val="right"/>
      <w:pPr>
        <w:ind w:left="2685" w:hanging="180"/>
      </w:pPr>
    </w:lvl>
    <w:lvl w:ilvl="3" w:tplc="0415000F" w:tentative="1">
      <w:start w:val="1"/>
      <w:numFmt w:val="decimal"/>
      <w:lvlText w:val="%4."/>
      <w:lvlJc w:val="left"/>
      <w:pPr>
        <w:ind w:left="3405" w:hanging="360"/>
      </w:pPr>
    </w:lvl>
    <w:lvl w:ilvl="4" w:tplc="04150019" w:tentative="1">
      <w:start w:val="1"/>
      <w:numFmt w:val="lowerLetter"/>
      <w:lvlText w:val="%5."/>
      <w:lvlJc w:val="left"/>
      <w:pPr>
        <w:ind w:left="4125" w:hanging="360"/>
      </w:pPr>
    </w:lvl>
    <w:lvl w:ilvl="5" w:tplc="0415001B" w:tentative="1">
      <w:start w:val="1"/>
      <w:numFmt w:val="lowerRoman"/>
      <w:lvlText w:val="%6."/>
      <w:lvlJc w:val="right"/>
      <w:pPr>
        <w:ind w:left="4845" w:hanging="180"/>
      </w:pPr>
    </w:lvl>
    <w:lvl w:ilvl="6" w:tplc="0415000F" w:tentative="1">
      <w:start w:val="1"/>
      <w:numFmt w:val="decimal"/>
      <w:lvlText w:val="%7."/>
      <w:lvlJc w:val="left"/>
      <w:pPr>
        <w:ind w:left="5565" w:hanging="360"/>
      </w:pPr>
    </w:lvl>
    <w:lvl w:ilvl="7" w:tplc="04150019" w:tentative="1">
      <w:start w:val="1"/>
      <w:numFmt w:val="lowerLetter"/>
      <w:lvlText w:val="%8."/>
      <w:lvlJc w:val="left"/>
      <w:pPr>
        <w:ind w:left="6285" w:hanging="360"/>
      </w:pPr>
    </w:lvl>
    <w:lvl w:ilvl="8" w:tplc="0415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5" w15:restartNumberingAfterBreak="0">
    <w:nsid w:val="095E097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0DEA04E4"/>
    <w:multiLevelType w:val="singleLevel"/>
    <w:tmpl w:val="F27AC0B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</w:abstractNum>
  <w:abstractNum w:abstractNumId="7" w15:restartNumberingAfterBreak="0">
    <w:nsid w:val="0FB83C8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0FC52972"/>
    <w:multiLevelType w:val="hybridMultilevel"/>
    <w:tmpl w:val="7C5AF224"/>
    <w:lvl w:ilvl="0" w:tplc="0415000F">
      <w:start w:val="1"/>
      <w:numFmt w:val="decimal"/>
      <w:lvlText w:val="%1."/>
      <w:lvlJc w:val="left"/>
      <w:pPr>
        <w:tabs>
          <w:tab w:val="num" w:pos="5400"/>
        </w:tabs>
        <w:ind w:left="5400" w:hanging="360"/>
      </w:pPr>
      <w:rPr>
        <w:rFonts w:hint="default"/>
        <w:b w:val="0"/>
        <w:color w:val="auto"/>
      </w:rPr>
    </w:lvl>
    <w:lvl w:ilvl="1" w:tplc="2986754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2" w:tplc="0415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  <w:b w:val="0"/>
      </w:rPr>
    </w:lvl>
    <w:lvl w:ilvl="3" w:tplc="4750548E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  <w:b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1E069FF"/>
    <w:multiLevelType w:val="hybridMultilevel"/>
    <w:tmpl w:val="69ECF364"/>
    <w:lvl w:ilvl="0" w:tplc="563CD56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1A1F69"/>
    <w:multiLevelType w:val="singleLevel"/>
    <w:tmpl w:val="70D86C2E"/>
    <w:lvl w:ilvl="0">
      <w:start w:val="1"/>
      <w:numFmt w:val="lowerLetter"/>
      <w:lvlText w:val="%1)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11" w15:restartNumberingAfterBreak="0">
    <w:nsid w:val="1D2D7ACD"/>
    <w:multiLevelType w:val="hybridMultilevel"/>
    <w:tmpl w:val="4FACEA7A"/>
    <w:lvl w:ilvl="0" w:tplc="FE663FF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001C93B2">
      <w:start w:val="10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2" w15:restartNumberingAfterBreak="0">
    <w:nsid w:val="1E3B0720"/>
    <w:multiLevelType w:val="hybridMultilevel"/>
    <w:tmpl w:val="BBEAA2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E0F0F65E">
      <w:start w:val="1"/>
      <w:numFmt w:val="decimal"/>
      <w:lvlText w:val="%2."/>
      <w:lvlJc w:val="left"/>
      <w:pPr>
        <w:ind w:left="1440" w:hanging="360"/>
      </w:pPr>
      <w:rPr>
        <w:rFonts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2D0871"/>
    <w:multiLevelType w:val="hybridMultilevel"/>
    <w:tmpl w:val="A35C9F16"/>
    <w:lvl w:ilvl="0" w:tplc="0415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22A25468"/>
    <w:multiLevelType w:val="singleLevel"/>
    <w:tmpl w:val="B3EE38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15" w15:restartNumberingAfterBreak="0">
    <w:nsid w:val="283648C2"/>
    <w:multiLevelType w:val="hybridMultilevel"/>
    <w:tmpl w:val="DC868A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9E3A48"/>
    <w:multiLevelType w:val="hybridMultilevel"/>
    <w:tmpl w:val="4F6E84B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551EE4"/>
    <w:multiLevelType w:val="singleLevel"/>
    <w:tmpl w:val="8736A61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8" w15:restartNumberingAfterBreak="0">
    <w:nsid w:val="36A17C33"/>
    <w:multiLevelType w:val="singleLevel"/>
    <w:tmpl w:val="29621C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2"/>
      </w:rPr>
    </w:lvl>
  </w:abstractNum>
  <w:abstractNum w:abstractNumId="19" w15:restartNumberingAfterBreak="0">
    <w:nsid w:val="374E5E7A"/>
    <w:multiLevelType w:val="hybridMultilevel"/>
    <w:tmpl w:val="AD8A2D54"/>
    <w:lvl w:ilvl="0" w:tplc="7C16F4A4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hint="default"/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FFF58E2"/>
    <w:multiLevelType w:val="hybridMultilevel"/>
    <w:tmpl w:val="EC504F64"/>
    <w:lvl w:ilvl="0" w:tplc="04150017">
      <w:start w:val="1"/>
      <w:numFmt w:val="lowerLetter"/>
      <w:lvlText w:val="%1)"/>
      <w:lvlJc w:val="left"/>
      <w:pPr>
        <w:ind w:left="2004" w:hanging="360"/>
      </w:pPr>
    </w:lvl>
    <w:lvl w:ilvl="1" w:tplc="04150019" w:tentative="1">
      <w:start w:val="1"/>
      <w:numFmt w:val="lowerLetter"/>
      <w:lvlText w:val="%2."/>
      <w:lvlJc w:val="left"/>
      <w:pPr>
        <w:ind w:left="2724" w:hanging="360"/>
      </w:pPr>
    </w:lvl>
    <w:lvl w:ilvl="2" w:tplc="0415001B">
      <w:start w:val="1"/>
      <w:numFmt w:val="lowerRoman"/>
      <w:lvlText w:val="%3."/>
      <w:lvlJc w:val="right"/>
      <w:pPr>
        <w:ind w:left="3444" w:hanging="180"/>
      </w:pPr>
    </w:lvl>
    <w:lvl w:ilvl="3" w:tplc="0415000F" w:tentative="1">
      <w:start w:val="1"/>
      <w:numFmt w:val="decimal"/>
      <w:lvlText w:val="%4."/>
      <w:lvlJc w:val="left"/>
      <w:pPr>
        <w:ind w:left="4164" w:hanging="360"/>
      </w:pPr>
    </w:lvl>
    <w:lvl w:ilvl="4" w:tplc="04150019" w:tentative="1">
      <w:start w:val="1"/>
      <w:numFmt w:val="lowerLetter"/>
      <w:lvlText w:val="%5."/>
      <w:lvlJc w:val="left"/>
      <w:pPr>
        <w:ind w:left="4884" w:hanging="360"/>
      </w:pPr>
    </w:lvl>
    <w:lvl w:ilvl="5" w:tplc="0415001B" w:tentative="1">
      <w:start w:val="1"/>
      <w:numFmt w:val="lowerRoman"/>
      <w:lvlText w:val="%6."/>
      <w:lvlJc w:val="right"/>
      <w:pPr>
        <w:ind w:left="5604" w:hanging="180"/>
      </w:pPr>
    </w:lvl>
    <w:lvl w:ilvl="6" w:tplc="0415000F" w:tentative="1">
      <w:start w:val="1"/>
      <w:numFmt w:val="decimal"/>
      <w:lvlText w:val="%7."/>
      <w:lvlJc w:val="left"/>
      <w:pPr>
        <w:ind w:left="6324" w:hanging="360"/>
      </w:pPr>
    </w:lvl>
    <w:lvl w:ilvl="7" w:tplc="04150019" w:tentative="1">
      <w:start w:val="1"/>
      <w:numFmt w:val="lowerLetter"/>
      <w:lvlText w:val="%8."/>
      <w:lvlJc w:val="left"/>
      <w:pPr>
        <w:ind w:left="7044" w:hanging="360"/>
      </w:pPr>
    </w:lvl>
    <w:lvl w:ilvl="8" w:tplc="0415001B" w:tentative="1">
      <w:start w:val="1"/>
      <w:numFmt w:val="lowerRoman"/>
      <w:lvlText w:val="%9."/>
      <w:lvlJc w:val="right"/>
      <w:pPr>
        <w:ind w:left="7764" w:hanging="180"/>
      </w:pPr>
    </w:lvl>
  </w:abstractNum>
  <w:abstractNum w:abstractNumId="21" w15:restartNumberingAfterBreak="0">
    <w:nsid w:val="414405BA"/>
    <w:multiLevelType w:val="hybridMultilevel"/>
    <w:tmpl w:val="DDF80E0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8407A39"/>
    <w:multiLevelType w:val="multilevel"/>
    <w:tmpl w:val="AB348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3" w15:restartNumberingAfterBreak="0">
    <w:nsid w:val="52EE322A"/>
    <w:multiLevelType w:val="singleLevel"/>
    <w:tmpl w:val="590C80C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4" w15:restartNumberingAfterBreak="0">
    <w:nsid w:val="541F7674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 w15:restartNumberingAfterBreak="0">
    <w:nsid w:val="54E81A7F"/>
    <w:multiLevelType w:val="hybridMultilevel"/>
    <w:tmpl w:val="6D62CD3C"/>
    <w:lvl w:ilvl="0" w:tplc="2AB249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7AE56E3"/>
    <w:multiLevelType w:val="hybridMultilevel"/>
    <w:tmpl w:val="79A8C6E0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7" w15:restartNumberingAfterBreak="0">
    <w:nsid w:val="6DA75DAD"/>
    <w:multiLevelType w:val="hybridMultilevel"/>
    <w:tmpl w:val="527CE4FA"/>
    <w:lvl w:ilvl="0" w:tplc="E8989846">
      <w:start w:val="1"/>
      <w:numFmt w:val="bullet"/>
      <w:lvlText w:val="-"/>
      <w:lvlJc w:val="left"/>
      <w:pPr>
        <w:ind w:left="1571" w:hanging="360"/>
      </w:pPr>
      <w:rPr>
        <w:rFonts w:ascii="Times New Roman" w:hAnsi="Times New Roman" w:cs="Times New Roman" w:hint="default"/>
        <w:b/>
        <w:i w:val="0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 w15:restartNumberingAfterBreak="0">
    <w:nsid w:val="6EA9150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70694071"/>
    <w:multiLevelType w:val="hybridMultilevel"/>
    <w:tmpl w:val="BAE46BB0"/>
    <w:lvl w:ilvl="0" w:tplc="B83ED68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7"/>
  </w:num>
  <w:num w:numId="4">
    <w:abstractNumId w:val="14"/>
  </w:num>
  <w:num w:numId="5">
    <w:abstractNumId w:val="24"/>
  </w:num>
  <w:num w:numId="6">
    <w:abstractNumId w:val="6"/>
  </w:num>
  <w:num w:numId="7">
    <w:abstractNumId w:val="23"/>
  </w:num>
  <w:num w:numId="8">
    <w:abstractNumId w:val="28"/>
  </w:num>
  <w:num w:numId="9">
    <w:abstractNumId w:val="17"/>
  </w:num>
  <w:num w:numId="10">
    <w:abstractNumId w:val="18"/>
  </w:num>
  <w:num w:numId="11">
    <w:abstractNumId w:val="22"/>
  </w:num>
  <w:num w:numId="12">
    <w:abstractNumId w:val="11"/>
  </w:num>
  <w:num w:numId="13">
    <w:abstractNumId w:val="2"/>
  </w:num>
  <w:num w:numId="14">
    <w:abstractNumId w:val="25"/>
  </w:num>
  <w:num w:numId="15">
    <w:abstractNumId w:val="12"/>
  </w:num>
  <w:num w:numId="16">
    <w:abstractNumId w:val="27"/>
  </w:num>
  <w:num w:numId="17">
    <w:abstractNumId w:val="20"/>
  </w:num>
  <w:num w:numId="18">
    <w:abstractNumId w:val="4"/>
  </w:num>
  <w:num w:numId="19">
    <w:abstractNumId w:val="8"/>
  </w:num>
  <w:num w:numId="20">
    <w:abstractNumId w:val="26"/>
  </w:num>
  <w:num w:numId="21">
    <w:abstractNumId w:val="3"/>
  </w:num>
  <w:num w:numId="22">
    <w:abstractNumId w:val="21"/>
  </w:num>
  <w:num w:numId="23">
    <w:abstractNumId w:val="15"/>
  </w:num>
  <w:num w:numId="24">
    <w:abstractNumId w:val="13"/>
  </w:num>
  <w:num w:numId="25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3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6"/>
  </w:num>
  <w:num w:numId="29">
    <w:abstractNumId w:val="9"/>
  </w:num>
  <w:num w:numId="30">
    <w:abstractNumId w:val="29"/>
  </w:num>
  <w:num w:numId="31">
    <w:abstractNumId w:val="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703"/>
    <w:rsid w:val="00011CA2"/>
    <w:rsid w:val="00026EA9"/>
    <w:rsid w:val="000379C1"/>
    <w:rsid w:val="00043CF1"/>
    <w:rsid w:val="000547D8"/>
    <w:rsid w:val="00054ECB"/>
    <w:rsid w:val="00075148"/>
    <w:rsid w:val="00075BBA"/>
    <w:rsid w:val="00076A6D"/>
    <w:rsid w:val="0008084B"/>
    <w:rsid w:val="00087152"/>
    <w:rsid w:val="000879B0"/>
    <w:rsid w:val="000D1C5C"/>
    <w:rsid w:val="000D443C"/>
    <w:rsid w:val="000E2D09"/>
    <w:rsid w:val="000F0596"/>
    <w:rsid w:val="00114410"/>
    <w:rsid w:val="00114EEC"/>
    <w:rsid w:val="00131B50"/>
    <w:rsid w:val="00141A16"/>
    <w:rsid w:val="00141E9B"/>
    <w:rsid w:val="00154F93"/>
    <w:rsid w:val="001616AF"/>
    <w:rsid w:val="001800D1"/>
    <w:rsid w:val="001830D7"/>
    <w:rsid w:val="0019191D"/>
    <w:rsid w:val="00195DD5"/>
    <w:rsid w:val="001A7DF2"/>
    <w:rsid w:val="001B1356"/>
    <w:rsid w:val="001D0F3C"/>
    <w:rsid w:val="001D2A73"/>
    <w:rsid w:val="001F010C"/>
    <w:rsid w:val="001F14E9"/>
    <w:rsid w:val="001F7763"/>
    <w:rsid w:val="002019A5"/>
    <w:rsid w:val="0021209D"/>
    <w:rsid w:val="00223F26"/>
    <w:rsid w:val="00243003"/>
    <w:rsid w:val="0024393A"/>
    <w:rsid w:val="00245972"/>
    <w:rsid w:val="00254168"/>
    <w:rsid w:val="002565A7"/>
    <w:rsid w:val="0027053D"/>
    <w:rsid w:val="00276C1C"/>
    <w:rsid w:val="00277932"/>
    <w:rsid w:val="00277D34"/>
    <w:rsid w:val="002A1583"/>
    <w:rsid w:val="002B6137"/>
    <w:rsid w:val="002D2643"/>
    <w:rsid w:val="002D54C2"/>
    <w:rsid w:val="002E1CC6"/>
    <w:rsid w:val="002F2056"/>
    <w:rsid w:val="002F3068"/>
    <w:rsid w:val="00302C98"/>
    <w:rsid w:val="00304E89"/>
    <w:rsid w:val="0031329B"/>
    <w:rsid w:val="00314534"/>
    <w:rsid w:val="00317EBC"/>
    <w:rsid w:val="003253BC"/>
    <w:rsid w:val="00325507"/>
    <w:rsid w:val="003337FB"/>
    <w:rsid w:val="003352BA"/>
    <w:rsid w:val="00351DCF"/>
    <w:rsid w:val="00357230"/>
    <w:rsid w:val="00357BEE"/>
    <w:rsid w:val="003611DB"/>
    <w:rsid w:val="00367BCF"/>
    <w:rsid w:val="00387E43"/>
    <w:rsid w:val="003A5129"/>
    <w:rsid w:val="003B01F3"/>
    <w:rsid w:val="003E2741"/>
    <w:rsid w:val="00425541"/>
    <w:rsid w:val="004265FD"/>
    <w:rsid w:val="00430FDF"/>
    <w:rsid w:val="00431656"/>
    <w:rsid w:val="00445157"/>
    <w:rsid w:val="00445D19"/>
    <w:rsid w:val="00457D5A"/>
    <w:rsid w:val="004643B9"/>
    <w:rsid w:val="00464E19"/>
    <w:rsid w:val="00470DCC"/>
    <w:rsid w:val="00486BE8"/>
    <w:rsid w:val="004A6BC9"/>
    <w:rsid w:val="004B273C"/>
    <w:rsid w:val="004C2289"/>
    <w:rsid w:val="004D29C1"/>
    <w:rsid w:val="004D3F32"/>
    <w:rsid w:val="0050735C"/>
    <w:rsid w:val="005115F1"/>
    <w:rsid w:val="00515850"/>
    <w:rsid w:val="005260BF"/>
    <w:rsid w:val="00536D54"/>
    <w:rsid w:val="0054065C"/>
    <w:rsid w:val="005462D5"/>
    <w:rsid w:val="005545EC"/>
    <w:rsid w:val="005554F8"/>
    <w:rsid w:val="00560F05"/>
    <w:rsid w:val="00562249"/>
    <w:rsid w:val="00571769"/>
    <w:rsid w:val="005A68B4"/>
    <w:rsid w:val="005B4235"/>
    <w:rsid w:val="005B65D6"/>
    <w:rsid w:val="005B7A79"/>
    <w:rsid w:val="005C2BDC"/>
    <w:rsid w:val="005D0358"/>
    <w:rsid w:val="005E31C9"/>
    <w:rsid w:val="005E3552"/>
    <w:rsid w:val="005F1EB4"/>
    <w:rsid w:val="0060211B"/>
    <w:rsid w:val="00615F44"/>
    <w:rsid w:val="006553EB"/>
    <w:rsid w:val="0066076A"/>
    <w:rsid w:val="00672F4A"/>
    <w:rsid w:val="00675306"/>
    <w:rsid w:val="006949F5"/>
    <w:rsid w:val="00695E7F"/>
    <w:rsid w:val="006A0DB5"/>
    <w:rsid w:val="006A447F"/>
    <w:rsid w:val="006A59AA"/>
    <w:rsid w:val="006B33A5"/>
    <w:rsid w:val="006B4DB4"/>
    <w:rsid w:val="006B51CB"/>
    <w:rsid w:val="006B584D"/>
    <w:rsid w:val="006C77CF"/>
    <w:rsid w:val="006D4DF9"/>
    <w:rsid w:val="006D60CA"/>
    <w:rsid w:val="006F293B"/>
    <w:rsid w:val="007136F8"/>
    <w:rsid w:val="00723F27"/>
    <w:rsid w:val="00725111"/>
    <w:rsid w:val="0074289B"/>
    <w:rsid w:val="00743DF9"/>
    <w:rsid w:val="007478A7"/>
    <w:rsid w:val="007800F4"/>
    <w:rsid w:val="007813BC"/>
    <w:rsid w:val="00784B50"/>
    <w:rsid w:val="007A00FF"/>
    <w:rsid w:val="007C6C38"/>
    <w:rsid w:val="007F0FFF"/>
    <w:rsid w:val="008153BD"/>
    <w:rsid w:val="00815D21"/>
    <w:rsid w:val="00825C98"/>
    <w:rsid w:val="00832ED2"/>
    <w:rsid w:val="008446BD"/>
    <w:rsid w:val="00851AA6"/>
    <w:rsid w:val="008550B5"/>
    <w:rsid w:val="00856393"/>
    <w:rsid w:val="00863005"/>
    <w:rsid w:val="00863325"/>
    <w:rsid w:val="00896AA3"/>
    <w:rsid w:val="008A43D3"/>
    <w:rsid w:val="008A54B2"/>
    <w:rsid w:val="008B13D4"/>
    <w:rsid w:val="008B6A47"/>
    <w:rsid w:val="008C11B0"/>
    <w:rsid w:val="0094382E"/>
    <w:rsid w:val="00946045"/>
    <w:rsid w:val="00947831"/>
    <w:rsid w:val="009526F6"/>
    <w:rsid w:val="00963585"/>
    <w:rsid w:val="00966D4A"/>
    <w:rsid w:val="00976BC0"/>
    <w:rsid w:val="00994201"/>
    <w:rsid w:val="0099576B"/>
    <w:rsid w:val="009A5B84"/>
    <w:rsid w:val="009B3C97"/>
    <w:rsid w:val="009C0737"/>
    <w:rsid w:val="009C253C"/>
    <w:rsid w:val="009D4C83"/>
    <w:rsid w:val="009E0AE8"/>
    <w:rsid w:val="009E63A9"/>
    <w:rsid w:val="00A33976"/>
    <w:rsid w:val="00A440C5"/>
    <w:rsid w:val="00A55C60"/>
    <w:rsid w:val="00A70F06"/>
    <w:rsid w:val="00A739A2"/>
    <w:rsid w:val="00AC5C37"/>
    <w:rsid w:val="00AD32B9"/>
    <w:rsid w:val="00AD35AC"/>
    <w:rsid w:val="00AD3D36"/>
    <w:rsid w:val="00B42A82"/>
    <w:rsid w:val="00B4411A"/>
    <w:rsid w:val="00B443CC"/>
    <w:rsid w:val="00B47D66"/>
    <w:rsid w:val="00B576DE"/>
    <w:rsid w:val="00B63DCA"/>
    <w:rsid w:val="00B72AE1"/>
    <w:rsid w:val="00B91DBD"/>
    <w:rsid w:val="00BA497E"/>
    <w:rsid w:val="00BA576B"/>
    <w:rsid w:val="00BB1DD9"/>
    <w:rsid w:val="00BB4FC4"/>
    <w:rsid w:val="00BB60AD"/>
    <w:rsid w:val="00BD32BD"/>
    <w:rsid w:val="00BE5143"/>
    <w:rsid w:val="00BF2923"/>
    <w:rsid w:val="00C00232"/>
    <w:rsid w:val="00C01997"/>
    <w:rsid w:val="00C06D33"/>
    <w:rsid w:val="00C06D3B"/>
    <w:rsid w:val="00C110DC"/>
    <w:rsid w:val="00C11AF6"/>
    <w:rsid w:val="00C1339D"/>
    <w:rsid w:val="00C169CC"/>
    <w:rsid w:val="00C174B3"/>
    <w:rsid w:val="00C42C39"/>
    <w:rsid w:val="00C42E13"/>
    <w:rsid w:val="00C43194"/>
    <w:rsid w:val="00C506BF"/>
    <w:rsid w:val="00C6661E"/>
    <w:rsid w:val="00C676DC"/>
    <w:rsid w:val="00C70B17"/>
    <w:rsid w:val="00C9551B"/>
    <w:rsid w:val="00CA4DA5"/>
    <w:rsid w:val="00CB3A71"/>
    <w:rsid w:val="00CB6578"/>
    <w:rsid w:val="00CC2C03"/>
    <w:rsid w:val="00CC2CF6"/>
    <w:rsid w:val="00CD1049"/>
    <w:rsid w:val="00CD4F74"/>
    <w:rsid w:val="00CE0379"/>
    <w:rsid w:val="00CE4703"/>
    <w:rsid w:val="00CF09A2"/>
    <w:rsid w:val="00D00B46"/>
    <w:rsid w:val="00D11D62"/>
    <w:rsid w:val="00D1482E"/>
    <w:rsid w:val="00D21246"/>
    <w:rsid w:val="00D34E64"/>
    <w:rsid w:val="00D35688"/>
    <w:rsid w:val="00D36192"/>
    <w:rsid w:val="00D41A30"/>
    <w:rsid w:val="00D53B98"/>
    <w:rsid w:val="00D53F03"/>
    <w:rsid w:val="00D76B57"/>
    <w:rsid w:val="00D944D8"/>
    <w:rsid w:val="00DA6B1C"/>
    <w:rsid w:val="00DB4577"/>
    <w:rsid w:val="00DB4AD0"/>
    <w:rsid w:val="00DC0E03"/>
    <w:rsid w:val="00DC48D4"/>
    <w:rsid w:val="00DD756A"/>
    <w:rsid w:val="00DE54F7"/>
    <w:rsid w:val="00DF2ACF"/>
    <w:rsid w:val="00E01454"/>
    <w:rsid w:val="00E10B91"/>
    <w:rsid w:val="00E13B2F"/>
    <w:rsid w:val="00E25DD3"/>
    <w:rsid w:val="00E460F5"/>
    <w:rsid w:val="00E52B72"/>
    <w:rsid w:val="00E53FB2"/>
    <w:rsid w:val="00E74534"/>
    <w:rsid w:val="00E75CC7"/>
    <w:rsid w:val="00E90C8D"/>
    <w:rsid w:val="00E97578"/>
    <w:rsid w:val="00EA10B4"/>
    <w:rsid w:val="00EA4425"/>
    <w:rsid w:val="00EB4505"/>
    <w:rsid w:val="00EB6BD9"/>
    <w:rsid w:val="00F10CA7"/>
    <w:rsid w:val="00F16218"/>
    <w:rsid w:val="00F21D82"/>
    <w:rsid w:val="00F431D4"/>
    <w:rsid w:val="00F52848"/>
    <w:rsid w:val="00F53737"/>
    <w:rsid w:val="00F543AA"/>
    <w:rsid w:val="00F559E4"/>
    <w:rsid w:val="00F63F9C"/>
    <w:rsid w:val="00F65770"/>
    <w:rsid w:val="00F667EC"/>
    <w:rsid w:val="00F730CD"/>
    <w:rsid w:val="00F942B2"/>
    <w:rsid w:val="00FA11F4"/>
    <w:rsid w:val="00FA5E66"/>
    <w:rsid w:val="00FA6780"/>
    <w:rsid w:val="00FB3C6A"/>
    <w:rsid w:val="00FB53EC"/>
    <w:rsid w:val="00FB61E9"/>
    <w:rsid w:val="00FC72C7"/>
    <w:rsid w:val="00FD5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D6DE177-6F4D-4A12-80E3-885A7D0C8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E47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CE4703"/>
    <w:pPr>
      <w:keepNext/>
      <w:widowControl w:val="0"/>
      <w:tabs>
        <w:tab w:val="left" w:pos="4320"/>
        <w:tab w:val="left" w:pos="4500"/>
      </w:tabs>
      <w:autoSpaceDE w:val="0"/>
      <w:autoSpaceDN w:val="0"/>
      <w:adjustRightInd w:val="0"/>
      <w:spacing w:line="279" w:lineRule="exact"/>
      <w:jc w:val="center"/>
      <w:outlineLvl w:val="0"/>
    </w:pPr>
    <w:rPr>
      <w:b/>
      <w:sz w:val="22"/>
    </w:rPr>
  </w:style>
  <w:style w:type="paragraph" w:styleId="Nagwek2">
    <w:name w:val="heading 2"/>
    <w:basedOn w:val="Normalny"/>
    <w:next w:val="Normalny"/>
    <w:link w:val="Nagwek2Znak"/>
    <w:qFormat/>
    <w:rsid w:val="00CE4703"/>
    <w:pPr>
      <w:keepNext/>
      <w:widowControl w:val="0"/>
      <w:autoSpaceDE w:val="0"/>
      <w:autoSpaceDN w:val="0"/>
      <w:adjustRightInd w:val="0"/>
      <w:jc w:val="center"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qFormat/>
    <w:rsid w:val="00CE4703"/>
    <w:pPr>
      <w:keepNext/>
      <w:widowControl w:val="0"/>
      <w:autoSpaceDE w:val="0"/>
      <w:autoSpaceDN w:val="0"/>
      <w:adjustRightInd w:val="0"/>
      <w:jc w:val="both"/>
      <w:outlineLvl w:val="2"/>
    </w:pPr>
    <w:rPr>
      <w:b/>
    </w:rPr>
  </w:style>
  <w:style w:type="paragraph" w:styleId="Nagwek8">
    <w:name w:val="heading 8"/>
    <w:basedOn w:val="Normalny"/>
    <w:next w:val="Normalny"/>
    <w:link w:val="Nagwek8Znak"/>
    <w:qFormat/>
    <w:rsid w:val="00CE4703"/>
    <w:pPr>
      <w:keepNext/>
      <w:jc w:val="right"/>
      <w:outlineLvl w:val="7"/>
    </w:pPr>
    <w:rPr>
      <w:b/>
      <w:bCs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CE4703"/>
    <w:rPr>
      <w:rFonts w:ascii="Times New Roman" w:eastAsia="Times New Roman" w:hAnsi="Times New Roman" w:cs="Times New Roman"/>
      <w:b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CE4703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CE4703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CE4703"/>
    <w:rPr>
      <w:rFonts w:ascii="Times New Roman" w:eastAsia="Times New Roman" w:hAnsi="Times New Roman" w:cs="Times New Roman"/>
      <w:b/>
      <w:bCs/>
      <w:sz w:val="24"/>
      <w:szCs w:val="28"/>
      <w:lang w:eastAsia="pl-PL"/>
    </w:rPr>
  </w:style>
  <w:style w:type="paragraph" w:styleId="Tekstpodstawowy">
    <w:name w:val="Body Text"/>
    <w:basedOn w:val="Normalny"/>
    <w:link w:val="TekstpodstawowyZnak"/>
    <w:rsid w:val="00CE4703"/>
    <w:pPr>
      <w:widowControl w:val="0"/>
      <w:tabs>
        <w:tab w:val="left" w:pos="4320"/>
        <w:tab w:val="left" w:pos="4500"/>
      </w:tabs>
      <w:autoSpaceDE w:val="0"/>
      <w:autoSpaceDN w:val="0"/>
      <w:adjustRightInd w:val="0"/>
      <w:spacing w:line="279" w:lineRule="exact"/>
      <w:jc w:val="both"/>
    </w:pPr>
    <w:rPr>
      <w:sz w:val="22"/>
    </w:rPr>
  </w:style>
  <w:style w:type="character" w:customStyle="1" w:styleId="TekstpodstawowyZnak">
    <w:name w:val="Tekst podstawowy Znak"/>
    <w:basedOn w:val="Domylnaczcionkaakapitu"/>
    <w:link w:val="Tekstpodstawowy"/>
    <w:rsid w:val="00CE4703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CE4703"/>
    <w:pPr>
      <w:jc w:val="both"/>
    </w:pPr>
    <w:rPr>
      <w:rFonts w:ascii="Arial" w:hAnsi="Arial"/>
    </w:rPr>
  </w:style>
  <w:style w:type="character" w:customStyle="1" w:styleId="Tekstpodstawowy3Znak">
    <w:name w:val="Tekst podstawowy 3 Znak"/>
    <w:basedOn w:val="Domylnaczcionkaakapitu"/>
    <w:link w:val="Tekstpodstawowy3"/>
    <w:rsid w:val="00CE4703"/>
    <w:rPr>
      <w:rFonts w:ascii="Arial" w:eastAsia="Times New Roman" w:hAnsi="Arial" w:cs="Times New Roman"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CE4703"/>
    <w:pPr>
      <w:widowControl w:val="0"/>
      <w:tabs>
        <w:tab w:val="left" w:pos="6294"/>
        <w:tab w:val="left" w:pos="7104"/>
        <w:tab w:val="right" w:pos="9996"/>
      </w:tabs>
      <w:autoSpaceDE w:val="0"/>
      <w:autoSpaceDN w:val="0"/>
      <w:adjustRightInd w:val="0"/>
      <w:spacing w:line="351" w:lineRule="exact"/>
      <w:jc w:val="center"/>
    </w:pPr>
    <w:rPr>
      <w:sz w:val="44"/>
    </w:rPr>
  </w:style>
  <w:style w:type="character" w:customStyle="1" w:styleId="TytuZnak">
    <w:name w:val="Tytuł Znak"/>
    <w:basedOn w:val="Domylnaczcionkaakapitu"/>
    <w:link w:val="Tytu"/>
    <w:rsid w:val="00CE4703"/>
    <w:rPr>
      <w:rFonts w:ascii="Times New Roman" w:eastAsia="Times New Roman" w:hAnsi="Times New Roman" w:cs="Times New Roman"/>
      <w:sz w:val="44"/>
      <w:szCs w:val="24"/>
      <w:lang w:eastAsia="pl-PL"/>
    </w:rPr>
  </w:style>
  <w:style w:type="paragraph" w:styleId="Stopka">
    <w:name w:val="footer"/>
    <w:basedOn w:val="Normalny"/>
    <w:link w:val="StopkaZnak"/>
    <w:rsid w:val="00CE470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CE470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CE4703"/>
  </w:style>
  <w:style w:type="paragraph" w:styleId="Nagwek">
    <w:name w:val="header"/>
    <w:basedOn w:val="Normalny"/>
    <w:link w:val="NagwekZnak"/>
    <w:rsid w:val="00CE470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E470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11">
    <w:name w:val="h11"/>
    <w:basedOn w:val="Domylnaczcionkaakapitu"/>
    <w:rsid w:val="00CE4703"/>
    <w:rPr>
      <w:rFonts w:ascii="Verdana" w:hAnsi="Verdana" w:hint="default"/>
      <w:b/>
      <w:bCs/>
      <w:i w:val="0"/>
      <w:iCs w:val="0"/>
      <w:sz w:val="23"/>
      <w:szCs w:val="23"/>
    </w:rPr>
  </w:style>
  <w:style w:type="paragraph" w:styleId="Akapitzlist">
    <w:name w:val="List Paragraph"/>
    <w:aliases w:val="lp1,Preambuła,CW_Lista"/>
    <w:basedOn w:val="Normalny"/>
    <w:link w:val="AkapitzlistZnak"/>
    <w:uiPriority w:val="34"/>
    <w:qFormat/>
    <w:rsid w:val="002565A7"/>
    <w:pPr>
      <w:ind w:left="720"/>
      <w:contextualSpacing/>
    </w:pPr>
  </w:style>
  <w:style w:type="paragraph" w:customStyle="1" w:styleId="Default">
    <w:name w:val="Default"/>
    <w:rsid w:val="00BB60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5C6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5C60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kapitzlistZnak">
    <w:name w:val="Akapit z listą Znak"/>
    <w:aliases w:val="lp1 Znak,Preambuła Znak,CW_Lista Znak"/>
    <w:link w:val="Akapitzlist"/>
    <w:uiPriority w:val="34"/>
    <w:locked/>
    <w:rsid w:val="002A158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F942B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F942B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msolistparagraph">
    <w:name w:val="x_msolistparagraph"/>
    <w:basedOn w:val="Normalny"/>
    <w:rsid w:val="00966D4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1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8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FE93C7-8869-4E0E-A123-DD14C9290E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256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Fox</dc:creator>
  <cp:lastModifiedBy>Kąkol Monika</cp:lastModifiedBy>
  <cp:revision>3</cp:revision>
  <cp:lastPrinted>2020-02-19T09:12:00Z</cp:lastPrinted>
  <dcterms:created xsi:type="dcterms:W3CDTF">2020-02-19T09:13:00Z</dcterms:created>
  <dcterms:modified xsi:type="dcterms:W3CDTF">2021-08-25T10:57:00Z</dcterms:modified>
</cp:coreProperties>
</file>