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6B8CC" w14:textId="77777777" w:rsidR="00D253BA" w:rsidRDefault="00D253BA" w:rsidP="00D253BA">
      <w:pPr>
        <w:spacing w:line="240" w:lineRule="atLeast"/>
        <w:jc w:val="right"/>
        <w:rPr>
          <w:color w:val="000000" w:themeColor="text1"/>
          <w:sz w:val="22"/>
          <w:szCs w:val="22"/>
        </w:rPr>
      </w:pPr>
      <w:r w:rsidRPr="00BB16D5">
        <w:rPr>
          <w:color w:val="000000" w:themeColor="text1"/>
          <w:sz w:val="22"/>
          <w:szCs w:val="22"/>
        </w:rPr>
        <w:t xml:space="preserve">Formularz cenowy </w:t>
      </w:r>
    </w:p>
    <w:p w14:paraId="6B5C4512" w14:textId="77777777" w:rsidR="00BB16D5" w:rsidRDefault="00BB16D5" w:rsidP="00D253BA">
      <w:pPr>
        <w:spacing w:line="240" w:lineRule="atLeast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ZADANIE 1 </w:t>
      </w:r>
    </w:p>
    <w:p w14:paraId="4DD2B102" w14:textId="77777777" w:rsidR="00BB16D5" w:rsidRPr="00BB16D5" w:rsidRDefault="00BB16D5" w:rsidP="00D253BA">
      <w:pPr>
        <w:spacing w:line="240" w:lineRule="atLeast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[Obszar Administracyjny nr 1</w:t>
      </w:r>
      <w:r w:rsidR="00CE3A50">
        <w:rPr>
          <w:color w:val="000000" w:themeColor="text1"/>
          <w:sz w:val="22"/>
          <w:szCs w:val="22"/>
        </w:rPr>
        <w:t xml:space="preserve"> i 2</w:t>
      </w:r>
      <w:r>
        <w:rPr>
          <w:color w:val="000000" w:themeColor="text1"/>
          <w:sz w:val="22"/>
          <w:szCs w:val="22"/>
        </w:rPr>
        <w:t>]</w:t>
      </w:r>
    </w:p>
    <w:p w14:paraId="26DD821B" w14:textId="77777777" w:rsidR="00D253BA" w:rsidRPr="00A1160B" w:rsidRDefault="00D253BA" w:rsidP="00D253BA">
      <w:pPr>
        <w:spacing w:line="240" w:lineRule="atLeast"/>
        <w:rPr>
          <w:color w:val="000000" w:themeColor="text1"/>
        </w:rPr>
      </w:pPr>
    </w:p>
    <w:p w14:paraId="1AD4FA43" w14:textId="77777777" w:rsidR="00D253BA" w:rsidRPr="00BB16D5" w:rsidRDefault="00BB16D5" w:rsidP="00D253BA">
      <w:pPr>
        <w:spacing w:line="240" w:lineRule="atLeast"/>
        <w:jc w:val="both"/>
      </w:pPr>
      <w:r w:rsidRPr="00BB16D5">
        <w:t>(pieczątka Wykonawcy)</w:t>
      </w:r>
    </w:p>
    <w:p w14:paraId="77919582" w14:textId="77777777" w:rsidR="00D253BA" w:rsidRDefault="00D253BA" w:rsidP="00D253BA">
      <w:pPr>
        <w:spacing w:line="240" w:lineRule="atLeast"/>
        <w:jc w:val="both"/>
        <w:rPr>
          <w:color w:val="FF0000"/>
        </w:rPr>
      </w:pPr>
    </w:p>
    <w:p w14:paraId="27218CC5" w14:textId="77777777" w:rsidR="00D253BA" w:rsidRPr="0050773C" w:rsidRDefault="00D253BA" w:rsidP="00D253BA">
      <w:pPr>
        <w:spacing w:line="240" w:lineRule="atLeast"/>
        <w:jc w:val="both"/>
        <w:rPr>
          <w:color w:val="FF0000"/>
        </w:rPr>
      </w:pPr>
    </w:p>
    <w:tbl>
      <w:tblPr>
        <w:tblW w:w="9782" w:type="dxa"/>
        <w:tblInd w:w="-43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2835"/>
        <w:gridCol w:w="709"/>
        <w:gridCol w:w="1276"/>
        <w:gridCol w:w="1276"/>
        <w:gridCol w:w="708"/>
        <w:gridCol w:w="1134"/>
        <w:gridCol w:w="1418"/>
      </w:tblGrid>
      <w:tr w:rsidR="00740D8E" w:rsidRPr="00D16A06" w14:paraId="6763F3AF" w14:textId="77777777" w:rsidTr="00942947">
        <w:trPr>
          <w:cantSplit/>
          <w:trHeight w:val="645"/>
        </w:trPr>
        <w:tc>
          <w:tcPr>
            <w:tcW w:w="4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D2234D0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Lp.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450E1D6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Przedmiot zamówienia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DF49327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</w:p>
          <w:p w14:paraId="4ABE12CA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Ilość</w:t>
            </w:r>
          </w:p>
          <w:p w14:paraId="78E39E21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lokali</w:t>
            </w:r>
          </w:p>
          <w:p w14:paraId="4F365485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725547F5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Cena jednostkowa</w:t>
            </w:r>
          </w:p>
          <w:p w14:paraId="4CB67372" w14:textId="77777777" w:rsidR="00740D8E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netto</w:t>
            </w:r>
            <w:r>
              <w:rPr>
                <w:color w:val="000000"/>
              </w:rPr>
              <w:t xml:space="preserve"> za </w:t>
            </w:r>
          </w:p>
          <w:p w14:paraId="0E77B68E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1 przegląd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21A32CC5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Wartość netto</w:t>
            </w:r>
          </w:p>
          <w:p w14:paraId="0BF94A7A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(kol.</w:t>
            </w:r>
            <w:r>
              <w:rPr>
                <w:color w:val="000000"/>
              </w:rPr>
              <w:t>3</w:t>
            </w:r>
            <w:r w:rsidRPr="00D16A06">
              <w:rPr>
                <w:color w:val="000000"/>
              </w:rPr>
              <w:t xml:space="preserve"> x kol.</w:t>
            </w:r>
            <w:r>
              <w:rPr>
                <w:color w:val="000000"/>
              </w:rPr>
              <w:t>4</w:t>
            </w:r>
            <w:r w:rsidRPr="00D16A06">
              <w:rPr>
                <w:color w:val="000000"/>
              </w:rPr>
              <w:t>)</w:t>
            </w:r>
          </w:p>
        </w:tc>
        <w:tc>
          <w:tcPr>
            <w:tcW w:w="184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AD3AE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</w:p>
          <w:p w14:paraId="35879E3E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VAT</w:t>
            </w:r>
          </w:p>
          <w:p w14:paraId="2ECE76E2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1B38515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Wartość</w:t>
            </w:r>
          </w:p>
          <w:p w14:paraId="1F054D53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brutto</w:t>
            </w:r>
          </w:p>
          <w:p w14:paraId="297422B3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(kol.</w:t>
            </w:r>
            <w:r>
              <w:rPr>
                <w:color w:val="000000"/>
              </w:rPr>
              <w:t>5</w:t>
            </w:r>
            <w:r w:rsidRPr="00D16A06">
              <w:rPr>
                <w:color w:val="000000"/>
              </w:rPr>
              <w:t>+ kol.</w:t>
            </w:r>
            <w:r>
              <w:rPr>
                <w:color w:val="000000"/>
              </w:rPr>
              <w:t>6)</w:t>
            </w:r>
          </w:p>
        </w:tc>
      </w:tr>
      <w:tr w:rsidR="00740D8E" w:rsidRPr="00D16A06" w14:paraId="7EE88F30" w14:textId="77777777" w:rsidTr="00942947">
        <w:trPr>
          <w:cantSplit/>
          <w:trHeight w:val="300"/>
        </w:trPr>
        <w:tc>
          <w:tcPr>
            <w:tcW w:w="42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088656F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283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BA7F32C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5289A07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41A9E8FB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2E5BACAB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0DFBDA8A" w14:textId="77777777" w:rsidR="00740D8E" w:rsidRPr="00D16A06" w:rsidRDefault="00F747DA" w:rsidP="00BB16D5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stawka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FB9F60" w14:textId="77777777" w:rsidR="00740D8E" w:rsidRPr="00D16A06" w:rsidRDefault="00F747DA" w:rsidP="00BB16D5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wartość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7D1DE509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</w:p>
        </w:tc>
      </w:tr>
      <w:tr w:rsidR="00740D8E" w:rsidRPr="00D16A06" w14:paraId="5D22F168" w14:textId="77777777" w:rsidTr="00942947">
        <w:trPr>
          <w:cantSplit/>
          <w:trHeight w:val="236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ACA2DA2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94569CD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6F8E863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45F8152D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[ zł ]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595138E3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[ zł ]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1C0038A1" w14:textId="77777777" w:rsidR="00740D8E" w:rsidRPr="00D16A06" w:rsidRDefault="00740D8E" w:rsidP="00740D8E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893C00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[ zł ]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5ECF98BA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[ zł ]</w:t>
            </w:r>
          </w:p>
        </w:tc>
      </w:tr>
      <w:tr w:rsidR="00740D8E" w:rsidRPr="00D16A06" w14:paraId="2BA6973E" w14:textId="77777777" w:rsidTr="00942947">
        <w:trPr>
          <w:cantSplit/>
          <w:trHeight w:val="113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0941AD2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CD59D50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  <w:r w:rsidRPr="00D16A06">
              <w:rPr>
                <w:color w:val="00000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A00FAA6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729CA46B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7E5C8F35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3FEEEBA6" w14:textId="77777777" w:rsidR="00740D8E" w:rsidRPr="00D16A06" w:rsidRDefault="00740D8E" w:rsidP="00740D8E">
            <w:pPr>
              <w:spacing w:line="240" w:lineRule="atLeast"/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D321D6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7DC5E31C" w14:textId="77777777" w:rsidR="00740D8E" w:rsidRPr="00D16A06" w:rsidRDefault="00740D8E" w:rsidP="00226164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</w:tr>
      <w:tr w:rsidR="00740D8E" w:rsidRPr="00D16A06" w14:paraId="43BA4371" w14:textId="77777777" w:rsidTr="00942947">
        <w:trPr>
          <w:cantSplit/>
          <w:trHeight w:val="60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04F8EB" w14:textId="77777777" w:rsidR="00740D8E" w:rsidRPr="00D16A06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CE2F95" w14:textId="77777777" w:rsidR="00740D8E" w:rsidRDefault="00740D8E" w:rsidP="00226164">
            <w:pPr>
              <w:overflowPunct/>
              <w:autoSpaceDE/>
              <w:autoSpaceDN/>
              <w:adjustRightInd/>
              <w:textAlignment w:val="auto"/>
              <w:rPr>
                <w:color w:val="000000"/>
              </w:rPr>
            </w:pPr>
            <w:r>
              <w:rPr>
                <w:color w:val="000000"/>
              </w:rPr>
              <w:t>Obszar Administracyjny nr 1</w:t>
            </w:r>
            <w:r w:rsidR="00CE3A50">
              <w:rPr>
                <w:color w:val="000000"/>
              </w:rPr>
              <w:t xml:space="preserve"> i 2</w:t>
            </w:r>
          </w:p>
          <w:p w14:paraId="4F04234C" w14:textId="34F56AAC" w:rsidR="00740D8E" w:rsidRPr="00D16A06" w:rsidRDefault="00942947" w:rsidP="00942947">
            <w:pPr>
              <w:overflowPunct/>
              <w:autoSpaceDE/>
              <w:autoSpaceDN/>
              <w:adjustRightInd/>
              <w:textAlignment w:val="auto"/>
              <w:rPr>
                <w:color w:val="000000"/>
              </w:rPr>
            </w:pPr>
            <w:r>
              <w:rPr>
                <w:color w:val="000000"/>
              </w:rPr>
              <w:t>l</w:t>
            </w:r>
            <w:r w:rsidR="00740D8E">
              <w:rPr>
                <w:color w:val="000000"/>
              </w:rPr>
              <w:t>okale mieszkalne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CAEEFA" w14:textId="292720A5" w:rsidR="00740D8E" w:rsidRPr="00BB16D5" w:rsidRDefault="00A8619B" w:rsidP="00226164">
            <w:pPr>
              <w:spacing w:line="240" w:lineRule="atLeast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586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03EDAE4" w14:textId="77777777" w:rsidR="00740D8E" w:rsidRPr="00D16A06" w:rsidRDefault="00740D8E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603039" w14:textId="77777777" w:rsidR="00740D8E" w:rsidRPr="00D16A06" w:rsidRDefault="00740D8E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326DAEA" w14:textId="007A5E6E" w:rsidR="00740D8E" w:rsidRPr="00F747DA" w:rsidRDefault="004154D2" w:rsidP="00F747DA">
            <w:pPr>
              <w:spacing w:line="240" w:lineRule="atLeast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23 </w:t>
            </w:r>
            <w:r w:rsidR="00F747DA" w:rsidRPr="00F747DA">
              <w:rPr>
                <w:b/>
                <w:color w:val="00000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4A9258A" w14:textId="77777777" w:rsidR="00740D8E" w:rsidRPr="00D16A06" w:rsidRDefault="00740D8E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11F393" w14:textId="77777777" w:rsidR="00740D8E" w:rsidRPr="00D16A06" w:rsidRDefault="00740D8E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</w:tr>
      <w:tr w:rsidR="00740D8E" w:rsidRPr="00D16A06" w14:paraId="24CFDB7F" w14:textId="77777777" w:rsidTr="00942947">
        <w:trPr>
          <w:cantSplit/>
          <w:trHeight w:val="60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BBA1540" w14:textId="77777777" w:rsidR="00740D8E" w:rsidRDefault="00740D8E" w:rsidP="00BB16D5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CCE11DE" w14:textId="77777777" w:rsidR="00740D8E" w:rsidRDefault="00740D8E" w:rsidP="00BB16D5">
            <w:pPr>
              <w:overflowPunct/>
              <w:autoSpaceDE/>
              <w:autoSpaceDN/>
              <w:adjustRightInd/>
              <w:textAlignment w:val="auto"/>
              <w:rPr>
                <w:color w:val="000000"/>
              </w:rPr>
            </w:pPr>
            <w:r>
              <w:rPr>
                <w:color w:val="000000"/>
              </w:rPr>
              <w:t>Obszar Administracyjny nr 1</w:t>
            </w:r>
            <w:r w:rsidR="00CE3A50">
              <w:rPr>
                <w:color w:val="000000"/>
              </w:rPr>
              <w:t xml:space="preserve"> i 2</w:t>
            </w:r>
          </w:p>
          <w:p w14:paraId="58902E6A" w14:textId="0AF69CCE" w:rsidR="00740D8E" w:rsidRDefault="00942947" w:rsidP="00BB16D5">
            <w:pPr>
              <w:overflowPunct/>
              <w:autoSpaceDE/>
              <w:autoSpaceDN/>
              <w:adjustRightInd/>
              <w:textAlignment w:val="auto"/>
              <w:rPr>
                <w:color w:val="000000"/>
              </w:rPr>
            </w:pPr>
            <w:r>
              <w:rPr>
                <w:color w:val="000000"/>
              </w:rPr>
              <w:t>l</w:t>
            </w:r>
            <w:r w:rsidR="00740D8E">
              <w:rPr>
                <w:color w:val="000000"/>
              </w:rPr>
              <w:t>okale użytkowe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E517E43" w14:textId="3BB246CC" w:rsidR="00740D8E" w:rsidRPr="00BB16D5" w:rsidRDefault="00A8619B" w:rsidP="00572E2D">
            <w:pPr>
              <w:spacing w:line="240" w:lineRule="atLeast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59D72" w14:textId="77777777" w:rsidR="00740D8E" w:rsidRPr="00D16A06" w:rsidRDefault="00740D8E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055CE5E" w14:textId="77777777" w:rsidR="00740D8E" w:rsidRPr="00D16A06" w:rsidRDefault="00740D8E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ACF94" w14:textId="71855369" w:rsidR="00740D8E" w:rsidRPr="00F747DA" w:rsidRDefault="004154D2" w:rsidP="00F747DA">
            <w:pPr>
              <w:spacing w:line="240" w:lineRule="atLeast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23 </w:t>
            </w:r>
            <w:r w:rsidR="00F747DA" w:rsidRPr="00F747DA">
              <w:rPr>
                <w:b/>
                <w:color w:val="00000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A3C08" w14:textId="77777777" w:rsidR="00740D8E" w:rsidRPr="00D16A06" w:rsidRDefault="00740D8E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7BDBB86" w14:textId="77777777" w:rsidR="00740D8E" w:rsidRPr="00D16A06" w:rsidRDefault="00740D8E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</w:tr>
      <w:tr w:rsidR="00CE3A50" w:rsidRPr="00D16A06" w14:paraId="00330549" w14:textId="77777777" w:rsidTr="00942947">
        <w:trPr>
          <w:cantSplit/>
          <w:trHeight w:val="60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5246C7B" w14:textId="77777777" w:rsidR="00CE3A50" w:rsidRDefault="00CE3A50" w:rsidP="00BB16D5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1628040" w14:textId="77777777" w:rsidR="00CE3A50" w:rsidRDefault="00CE3A50" w:rsidP="00CE3A50">
            <w:pPr>
              <w:overflowPunct/>
              <w:autoSpaceDE/>
              <w:autoSpaceDN/>
              <w:adjustRightInd/>
              <w:textAlignment w:val="auto"/>
              <w:rPr>
                <w:color w:val="000000"/>
              </w:rPr>
            </w:pPr>
            <w:r>
              <w:rPr>
                <w:color w:val="000000"/>
              </w:rPr>
              <w:t>Obszar Administracyjny nr 1 i 2</w:t>
            </w:r>
          </w:p>
          <w:p w14:paraId="6ADF01B9" w14:textId="0495DB85" w:rsidR="00CE3A50" w:rsidRDefault="00942947" w:rsidP="00BB16D5">
            <w:pPr>
              <w:overflowPunct/>
              <w:autoSpaceDE/>
              <w:autoSpaceDN/>
              <w:adjustRightInd/>
              <w:textAlignment w:val="auto"/>
              <w:rPr>
                <w:color w:val="000000"/>
              </w:rPr>
            </w:pPr>
            <w:r>
              <w:rPr>
                <w:color w:val="000000"/>
              </w:rPr>
              <w:t>i</w:t>
            </w:r>
            <w:r w:rsidR="00CE3A50">
              <w:rPr>
                <w:color w:val="000000"/>
              </w:rPr>
              <w:t>nstalacja odgromowa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851F465" w14:textId="20D0E45A" w:rsidR="00CE3A50" w:rsidRDefault="00A8619B" w:rsidP="00572E2D">
            <w:pPr>
              <w:spacing w:line="240" w:lineRule="atLeast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9869B" w14:textId="77777777" w:rsidR="00CE3A50" w:rsidRPr="00D16A06" w:rsidRDefault="00CE3A50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D4DBFD4" w14:textId="77777777" w:rsidR="00CE3A50" w:rsidRPr="00D16A06" w:rsidRDefault="00CE3A50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4E17D" w14:textId="22DDDEDB" w:rsidR="00CE3A50" w:rsidRPr="00F747DA" w:rsidRDefault="004154D2" w:rsidP="00F747DA">
            <w:pPr>
              <w:spacing w:line="240" w:lineRule="atLeast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23 </w:t>
            </w:r>
            <w:r w:rsidR="00CE3A50" w:rsidRPr="00F747DA">
              <w:rPr>
                <w:b/>
                <w:color w:val="00000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B381A" w14:textId="77777777" w:rsidR="00CE3A50" w:rsidRPr="00D16A06" w:rsidRDefault="00CE3A50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F74000E" w14:textId="77777777" w:rsidR="00CE3A50" w:rsidRPr="00D16A06" w:rsidRDefault="00CE3A50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</w:tr>
      <w:tr w:rsidR="009A63DF" w:rsidRPr="00D16A06" w14:paraId="0F185867" w14:textId="77777777" w:rsidTr="00E16B6A">
        <w:trPr>
          <w:cantSplit/>
          <w:trHeight w:val="609"/>
        </w:trPr>
        <w:tc>
          <w:tcPr>
            <w:tcW w:w="3970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254F24C" w14:textId="146C5540" w:rsidR="009A63DF" w:rsidRPr="00BB16D5" w:rsidRDefault="009A63DF" w:rsidP="00226164">
            <w:pPr>
              <w:spacing w:line="240" w:lineRule="atLeast"/>
              <w:jc w:val="center"/>
              <w:rPr>
                <w:b/>
                <w:color w:val="000000"/>
              </w:rPr>
            </w:pPr>
            <w:r w:rsidRPr="00BB16D5">
              <w:rPr>
                <w:b/>
                <w:color w:val="000000"/>
              </w:rPr>
              <w:t>RAZEM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2FE001C3" w14:textId="77777777" w:rsidR="009A63DF" w:rsidRPr="00D16A06" w:rsidRDefault="009A63DF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FB05980" w14:textId="77777777" w:rsidR="009A63DF" w:rsidRPr="00D16A06" w:rsidRDefault="009A63DF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6B665E29" w14:textId="77777777" w:rsidR="009A63DF" w:rsidRPr="00D16A06" w:rsidRDefault="009A63DF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742DB" w14:textId="77777777" w:rsidR="009A63DF" w:rsidRPr="00D16A06" w:rsidRDefault="009A63DF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00C9E0E" w14:textId="77777777" w:rsidR="009A63DF" w:rsidRPr="00D16A06" w:rsidRDefault="009A63DF" w:rsidP="00226164">
            <w:pPr>
              <w:spacing w:line="240" w:lineRule="atLeast"/>
              <w:jc w:val="both"/>
              <w:rPr>
                <w:color w:val="000000"/>
              </w:rPr>
            </w:pPr>
          </w:p>
        </w:tc>
      </w:tr>
    </w:tbl>
    <w:p w14:paraId="34042EAD" w14:textId="77777777" w:rsidR="00F24CDC" w:rsidRDefault="00F24CDC"/>
    <w:p w14:paraId="1F7F72B9" w14:textId="77777777" w:rsidR="00D253BA" w:rsidRDefault="00D253BA"/>
    <w:p w14:paraId="7760EECE" w14:textId="1F884D53" w:rsidR="00BB16D5" w:rsidRDefault="00BB16D5">
      <w:r>
        <w:t xml:space="preserve">Wartość netto </w:t>
      </w:r>
      <w:r w:rsidR="009F1747">
        <w:t xml:space="preserve"> </w:t>
      </w:r>
      <w:r>
        <w:t>…………</w:t>
      </w:r>
      <w:r w:rsidR="002250D6">
        <w:t>….</w:t>
      </w:r>
      <w:r>
        <w:t>……… zł (słownie: ……………………………</w:t>
      </w:r>
      <w:r w:rsidR="002250D6">
        <w:t>……………</w:t>
      </w:r>
      <w:r>
        <w:t>………………………..)</w:t>
      </w:r>
    </w:p>
    <w:p w14:paraId="5CB65F9A" w14:textId="77777777" w:rsidR="00BB16D5" w:rsidRDefault="00BB16D5"/>
    <w:p w14:paraId="5B7E8011" w14:textId="0F7BE3CE" w:rsidR="00BB16D5" w:rsidRDefault="00BB16D5" w:rsidP="00BB16D5">
      <w:r>
        <w:t xml:space="preserve">Podatek VAT </w:t>
      </w:r>
      <w:r w:rsidR="009F1747">
        <w:t xml:space="preserve"> </w:t>
      </w:r>
      <w:r>
        <w:t>…………</w:t>
      </w:r>
      <w:r w:rsidR="002250D6">
        <w:t>….</w:t>
      </w:r>
      <w:r>
        <w:t>……… zł (słownie: ………………………………………</w:t>
      </w:r>
      <w:r w:rsidR="002250D6">
        <w:t>……………</w:t>
      </w:r>
      <w:r>
        <w:t>……………..)</w:t>
      </w:r>
    </w:p>
    <w:p w14:paraId="6A3D60E3" w14:textId="69EE5892" w:rsidR="00BB16D5" w:rsidRDefault="00BB16D5"/>
    <w:p w14:paraId="4FBAE112" w14:textId="5BDBA3A0" w:rsidR="00BB16D5" w:rsidRDefault="00BB16D5" w:rsidP="00BB16D5">
      <w:r>
        <w:t xml:space="preserve">Wartość </w:t>
      </w:r>
      <w:r w:rsidR="009F1747">
        <w:t>brutto</w:t>
      </w:r>
      <w:r>
        <w:t xml:space="preserve"> ……………</w:t>
      </w:r>
      <w:r w:rsidR="002250D6">
        <w:t>…</w:t>
      </w:r>
      <w:r>
        <w:t>…… zł (słownie: …………………………………………</w:t>
      </w:r>
      <w:r w:rsidR="002250D6">
        <w:t>……………</w:t>
      </w:r>
      <w:r>
        <w:t>…………..)</w:t>
      </w:r>
    </w:p>
    <w:p w14:paraId="4F594C00" w14:textId="77777777" w:rsidR="00BB16D5" w:rsidRDefault="00BB16D5"/>
    <w:p w14:paraId="2FC57B63" w14:textId="77777777" w:rsidR="00D253BA" w:rsidRDefault="00D253BA"/>
    <w:p w14:paraId="461B4135" w14:textId="77777777" w:rsidR="00D253BA" w:rsidRDefault="00D253BA"/>
    <w:p w14:paraId="1EA16998" w14:textId="77777777" w:rsidR="009F1747" w:rsidRDefault="009F1747"/>
    <w:p w14:paraId="315CAFCE" w14:textId="049FDB0A" w:rsidR="00D253BA" w:rsidRDefault="00572E2D">
      <w:r>
        <w:t>………………. dnia ……………. 202</w:t>
      </w:r>
      <w:r w:rsidR="00A8619B">
        <w:t>2</w:t>
      </w:r>
      <w:r w:rsidR="009F1747">
        <w:t xml:space="preserve"> r.</w:t>
      </w:r>
    </w:p>
    <w:p w14:paraId="4BD14588" w14:textId="77777777" w:rsidR="00D253BA" w:rsidRDefault="009F1747" w:rsidP="009F1747">
      <w:r>
        <w:t xml:space="preserve">                                                                                                         …………………………</w:t>
      </w:r>
    </w:p>
    <w:p w14:paraId="36654820" w14:textId="77777777" w:rsidR="00D253BA" w:rsidRDefault="009F1747" w:rsidP="00D253BA">
      <w:pPr>
        <w:jc w:val="center"/>
      </w:pPr>
      <w:r>
        <w:t xml:space="preserve">                                                                    </w:t>
      </w:r>
      <w:r w:rsidR="00D253BA">
        <w:t>Podpis Wykonawcy</w:t>
      </w:r>
    </w:p>
    <w:sectPr w:rsidR="00D253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802"/>
    <w:rsid w:val="00075802"/>
    <w:rsid w:val="002250D6"/>
    <w:rsid w:val="004154D2"/>
    <w:rsid w:val="004A195C"/>
    <w:rsid w:val="00572E2D"/>
    <w:rsid w:val="00740D8E"/>
    <w:rsid w:val="007B6D52"/>
    <w:rsid w:val="00942947"/>
    <w:rsid w:val="009A63DF"/>
    <w:rsid w:val="009F1747"/>
    <w:rsid w:val="00A1160B"/>
    <w:rsid w:val="00A8619B"/>
    <w:rsid w:val="00AA7202"/>
    <w:rsid w:val="00B73C65"/>
    <w:rsid w:val="00BB16D5"/>
    <w:rsid w:val="00C6536D"/>
    <w:rsid w:val="00CE3A50"/>
    <w:rsid w:val="00D253BA"/>
    <w:rsid w:val="00F24CDC"/>
    <w:rsid w:val="00F71831"/>
    <w:rsid w:val="00F74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EB98AD"/>
  <w15:chartTrackingRefBased/>
  <w15:docId w15:val="{4198E468-0354-4DBE-844A-0A90121E8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253B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F7183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71831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7183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7183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71831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7183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1831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135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Kąkol Monika</dc:creator>
  <cp:keywords/>
  <dc:description/>
  <cp:lastModifiedBy>Bednarek Agata</cp:lastModifiedBy>
  <cp:revision>29</cp:revision>
  <dcterms:created xsi:type="dcterms:W3CDTF">2019-07-10T12:35:00Z</dcterms:created>
  <dcterms:modified xsi:type="dcterms:W3CDTF">2022-10-12T05:52:00Z</dcterms:modified>
</cp:coreProperties>
</file>