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6B60E0" w14:textId="7C258750" w:rsidR="00F10FF2" w:rsidRPr="00641FE4" w:rsidRDefault="00E94E4D" w:rsidP="003A4BE3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>………………</w:t>
      </w:r>
      <w:r w:rsidR="00641FE4">
        <w:rPr>
          <w:rFonts w:ascii="Times New Roman" w:hAnsi="Times New Roman" w:cs="Times New Roman"/>
        </w:rPr>
        <w:t>………………..</w:t>
      </w:r>
      <w:r>
        <w:rPr>
          <w:rFonts w:ascii="Times New Roman" w:hAnsi="Times New Roman" w:cs="Times New Roman"/>
        </w:rPr>
        <w:t xml:space="preserve">  </w:t>
      </w:r>
      <w:r w:rsidR="00641FE4">
        <w:rPr>
          <w:rFonts w:ascii="Times New Roman" w:hAnsi="Times New Roman" w:cs="Times New Roman"/>
        </w:rPr>
        <w:tab/>
      </w:r>
      <w:r w:rsidR="00641FE4">
        <w:rPr>
          <w:rFonts w:ascii="Times New Roman" w:hAnsi="Times New Roman" w:cs="Times New Roman"/>
        </w:rPr>
        <w:tab/>
      </w:r>
      <w:r w:rsidR="00641FE4">
        <w:rPr>
          <w:rFonts w:ascii="Times New Roman" w:hAnsi="Times New Roman" w:cs="Times New Roman"/>
        </w:rPr>
        <w:tab/>
      </w:r>
      <w:r w:rsidR="00641FE4">
        <w:rPr>
          <w:rFonts w:ascii="Times New Roman" w:hAnsi="Times New Roman" w:cs="Times New Roman"/>
        </w:rPr>
        <w:tab/>
      </w:r>
      <w:r w:rsidR="00641FE4">
        <w:rPr>
          <w:rFonts w:ascii="Times New Roman" w:hAnsi="Times New Roman" w:cs="Times New Roman"/>
        </w:rPr>
        <w:tab/>
      </w:r>
      <w:r w:rsidR="00641FE4" w:rsidRPr="00641FE4">
        <w:rPr>
          <w:rFonts w:ascii="Times New Roman" w:hAnsi="Times New Roman" w:cs="Times New Roman"/>
          <w:sz w:val="20"/>
          <w:szCs w:val="20"/>
        </w:rPr>
        <w:t>........................, dnia …</w:t>
      </w:r>
      <w:r w:rsidR="00641FE4">
        <w:rPr>
          <w:rFonts w:ascii="Times New Roman" w:hAnsi="Times New Roman" w:cs="Times New Roman"/>
          <w:sz w:val="20"/>
          <w:szCs w:val="20"/>
        </w:rPr>
        <w:t>…………</w:t>
      </w:r>
    </w:p>
    <w:p w14:paraId="3B70393B" w14:textId="52824490" w:rsidR="00185C58" w:rsidRPr="001664CD" w:rsidRDefault="00685EAC" w:rsidP="003A4BE3">
      <w:pPr>
        <w:spacing w:after="0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          </w:t>
      </w:r>
      <w:r w:rsidR="00185C58" w:rsidRPr="001664CD">
        <w:rPr>
          <w:rFonts w:ascii="Times New Roman" w:hAnsi="Times New Roman" w:cs="Times New Roman"/>
          <w:vertAlign w:val="superscript"/>
        </w:rPr>
        <w:t>nazwa oferenta</w:t>
      </w:r>
    </w:p>
    <w:p w14:paraId="5B506DB0" w14:textId="6BCFE479" w:rsidR="00185C58" w:rsidRPr="001664CD" w:rsidRDefault="00185C58" w:rsidP="003A4BE3">
      <w:pPr>
        <w:spacing w:after="0"/>
        <w:rPr>
          <w:rFonts w:ascii="Times New Roman" w:hAnsi="Times New Roman" w:cs="Times New Roman"/>
          <w:vertAlign w:val="superscript"/>
        </w:rPr>
      </w:pPr>
      <w:r w:rsidRPr="001664CD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1664CD">
        <w:rPr>
          <w:rFonts w:ascii="Times New Roman" w:hAnsi="Times New Roman" w:cs="Times New Roman"/>
          <w:vertAlign w:val="superscript"/>
        </w:rPr>
        <w:br/>
      </w:r>
      <w:r w:rsidR="00685EAC">
        <w:rPr>
          <w:rFonts w:ascii="Times New Roman" w:hAnsi="Times New Roman" w:cs="Times New Roman"/>
          <w:vertAlign w:val="superscript"/>
        </w:rPr>
        <w:t xml:space="preserve">                                   </w:t>
      </w:r>
      <w:r w:rsidRPr="001664CD">
        <w:rPr>
          <w:rFonts w:ascii="Times New Roman" w:hAnsi="Times New Roman" w:cs="Times New Roman"/>
          <w:vertAlign w:val="superscript"/>
        </w:rPr>
        <w:t>adres</w:t>
      </w:r>
    </w:p>
    <w:p w14:paraId="378CF04D" w14:textId="77777777" w:rsidR="00185C58" w:rsidRPr="001664CD" w:rsidRDefault="00185C58" w:rsidP="003A4BE3">
      <w:pPr>
        <w:spacing w:after="0"/>
        <w:rPr>
          <w:rFonts w:ascii="Times New Roman" w:hAnsi="Times New Roman" w:cs="Times New Roman"/>
          <w:vertAlign w:val="superscript"/>
        </w:rPr>
      </w:pPr>
      <w:r w:rsidRPr="001664CD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1664CD">
        <w:rPr>
          <w:rFonts w:ascii="Times New Roman" w:hAnsi="Times New Roman" w:cs="Times New Roman"/>
          <w:vertAlign w:val="superscript"/>
        </w:rPr>
        <w:br/>
        <w:t xml:space="preserve">                            NIP/REGON</w:t>
      </w:r>
    </w:p>
    <w:p w14:paraId="3B34D6ED" w14:textId="41A10F86" w:rsidR="00EB3192" w:rsidRPr="00641FE4" w:rsidRDefault="00564C11" w:rsidP="00641FE4">
      <w:pPr>
        <w:spacing w:after="0"/>
        <w:rPr>
          <w:rFonts w:ascii="Times New Roman" w:hAnsi="Times New Roman" w:cs="Times New Roman"/>
          <w:vertAlign w:val="superscript"/>
        </w:rPr>
      </w:pPr>
      <w:r w:rsidRPr="001664CD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1664CD">
        <w:rPr>
          <w:rFonts w:ascii="Times New Roman" w:hAnsi="Times New Roman" w:cs="Times New Roman"/>
          <w:vertAlign w:val="superscript"/>
        </w:rPr>
        <w:br/>
      </w:r>
      <w:r w:rsidR="00E94E4D">
        <w:rPr>
          <w:rFonts w:ascii="Times New Roman" w:hAnsi="Times New Roman" w:cs="Times New Roman"/>
          <w:vertAlign w:val="superscript"/>
        </w:rPr>
        <w:t xml:space="preserve">    </w:t>
      </w:r>
      <w:r w:rsidR="002D666B">
        <w:rPr>
          <w:rFonts w:ascii="Times New Roman" w:hAnsi="Times New Roman" w:cs="Times New Roman"/>
          <w:vertAlign w:val="superscript"/>
        </w:rPr>
        <w:t xml:space="preserve">     </w:t>
      </w:r>
      <w:r w:rsidR="00E94E4D">
        <w:rPr>
          <w:rFonts w:ascii="Times New Roman" w:hAnsi="Times New Roman" w:cs="Times New Roman"/>
          <w:vertAlign w:val="superscript"/>
        </w:rPr>
        <w:t xml:space="preserve">   </w:t>
      </w:r>
      <w:r w:rsidRPr="001664CD">
        <w:rPr>
          <w:rFonts w:ascii="Times New Roman" w:hAnsi="Times New Roman" w:cs="Times New Roman"/>
          <w:vertAlign w:val="superscript"/>
        </w:rPr>
        <w:t>dane kontaktowe – nr  tel., mail</w:t>
      </w:r>
    </w:p>
    <w:p w14:paraId="7D8080C0" w14:textId="77777777" w:rsidR="00EB3192" w:rsidRDefault="00EB3192" w:rsidP="00E94E4D">
      <w:pPr>
        <w:spacing w:after="0"/>
        <w:jc w:val="center"/>
        <w:rPr>
          <w:rFonts w:ascii="Times New Roman" w:hAnsi="Times New Roman" w:cs="Times New Roman"/>
          <w:b/>
        </w:rPr>
      </w:pPr>
    </w:p>
    <w:p w14:paraId="1A6DA34B" w14:textId="77777777" w:rsidR="00035220" w:rsidRDefault="00035220" w:rsidP="00E94E4D">
      <w:pPr>
        <w:spacing w:after="0"/>
        <w:jc w:val="center"/>
        <w:rPr>
          <w:rFonts w:ascii="Times New Roman" w:hAnsi="Times New Roman" w:cs="Times New Roman"/>
          <w:b/>
        </w:rPr>
      </w:pPr>
    </w:p>
    <w:p w14:paraId="48DAEF0A" w14:textId="24D4FFFF" w:rsidR="00692A39" w:rsidRPr="001664CD" w:rsidRDefault="00185C58" w:rsidP="00E94E4D">
      <w:pPr>
        <w:spacing w:after="0"/>
        <w:jc w:val="center"/>
        <w:rPr>
          <w:rFonts w:ascii="Times New Roman" w:hAnsi="Times New Roman" w:cs="Times New Roman"/>
          <w:b/>
        </w:rPr>
      </w:pPr>
      <w:r w:rsidRPr="001664CD">
        <w:rPr>
          <w:rFonts w:ascii="Times New Roman" w:hAnsi="Times New Roman" w:cs="Times New Roman"/>
          <w:b/>
        </w:rPr>
        <w:t>OFERTA</w:t>
      </w:r>
    </w:p>
    <w:p w14:paraId="5A4F02AF" w14:textId="4FD5BA7E" w:rsidR="00557A02" w:rsidRPr="001664CD" w:rsidRDefault="00185C58" w:rsidP="007C0B79">
      <w:pPr>
        <w:spacing w:line="360" w:lineRule="auto"/>
        <w:jc w:val="center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 xml:space="preserve">na realizację zamówienia publicznego o wartości szacunkowej poniżej </w:t>
      </w:r>
      <w:r w:rsidR="00687707" w:rsidRPr="001664CD">
        <w:rPr>
          <w:rFonts w:ascii="Times New Roman" w:hAnsi="Times New Roman" w:cs="Times New Roman"/>
        </w:rPr>
        <w:t>1</w:t>
      </w:r>
      <w:r w:rsidR="006562B4" w:rsidRPr="001664CD">
        <w:rPr>
          <w:rFonts w:ascii="Times New Roman" w:hAnsi="Times New Roman" w:cs="Times New Roman"/>
        </w:rPr>
        <w:t xml:space="preserve">30 </w:t>
      </w:r>
      <w:r w:rsidRPr="001664CD">
        <w:rPr>
          <w:rFonts w:ascii="Times New Roman" w:hAnsi="Times New Roman" w:cs="Times New Roman"/>
        </w:rPr>
        <w:t xml:space="preserve">000 </w:t>
      </w:r>
      <w:r w:rsidR="00687707" w:rsidRPr="001664CD">
        <w:rPr>
          <w:rFonts w:ascii="Times New Roman" w:hAnsi="Times New Roman" w:cs="Times New Roman"/>
        </w:rPr>
        <w:t>zł</w:t>
      </w:r>
    </w:p>
    <w:p w14:paraId="3B05EB8C" w14:textId="77777777" w:rsidR="00965A6C" w:rsidRDefault="00185C58" w:rsidP="007A24EC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1664CD">
        <w:rPr>
          <w:rFonts w:ascii="Times New Roman" w:hAnsi="Times New Roman" w:cs="Times New Roman"/>
          <w:b/>
        </w:rPr>
        <w:t>Opis przedmiotu zamówienia</w:t>
      </w:r>
      <w:r w:rsidR="00EA0FFE" w:rsidRPr="001664CD">
        <w:rPr>
          <w:rFonts w:ascii="Times New Roman" w:hAnsi="Times New Roman" w:cs="Times New Roman"/>
          <w:b/>
        </w:rPr>
        <w:t>:</w:t>
      </w:r>
    </w:p>
    <w:p w14:paraId="60193F5E" w14:textId="77777777" w:rsidR="00903DF9" w:rsidRDefault="00903DF9" w:rsidP="004E7A36">
      <w:pPr>
        <w:pStyle w:val="Akapitzlist"/>
        <w:spacing w:after="0" w:line="240" w:lineRule="auto"/>
        <w:ind w:left="284"/>
        <w:rPr>
          <w:rFonts w:ascii="Times New Roman" w:hAnsi="Times New Roman" w:cs="Times New Roman"/>
          <w:b/>
        </w:rPr>
      </w:pPr>
    </w:p>
    <w:p w14:paraId="45730EFA" w14:textId="3606C04D" w:rsidR="00B4756E" w:rsidRDefault="005F1AAF" w:rsidP="005F1AAF">
      <w:pPr>
        <w:pStyle w:val="Akapitzlist"/>
        <w:ind w:left="0"/>
        <w:jc w:val="both"/>
        <w:rPr>
          <w:rFonts w:ascii="Times New Roman" w:eastAsia="Calibri" w:hAnsi="Times New Roman" w:cs="Times New Roman"/>
          <w:bCs/>
        </w:rPr>
      </w:pPr>
      <w:r>
        <w:rPr>
          <w:rFonts w:ascii="Times New Roman" w:eastAsia="Calibri" w:hAnsi="Times New Roman" w:cs="Times New Roman"/>
          <w:bCs/>
        </w:rPr>
        <w:t>Przegląd</w:t>
      </w:r>
      <w:r w:rsidR="004E7A36" w:rsidRPr="004E7A36">
        <w:rPr>
          <w:rFonts w:ascii="Times New Roman" w:eastAsia="Calibri" w:hAnsi="Times New Roman" w:cs="Times New Roman"/>
          <w:bCs/>
        </w:rPr>
        <w:t xml:space="preserve"> wewnętrznej instalacji gazowej z usunięciem nieszczelności w budynkach mieszkalnych</w:t>
      </w:r>
      <w:r>
        <w:rPr>
          <w:rFonts w:ascii="Times New Roman" w:eastAsia="Calibri" w:hAnsi="Times New Roman" w:cs="Times New Roman"/>
          <w:bCs/>
        </w:rPr>
        <w:t xml:space="preserve"> </w:t>
      </w:r>
      <w:r>
        <w:rPr>
          <w:rFonts w:ascii="Times New Roman" w:eastAsia="Calibri" w:hAnsi="Times New Roman" w:cs="Times New Roman"/>
          <w:bCs/>
        </w:rPr>
        <w:br/>
        <w:t xml:space="preserve">i  </w:t>
      </w:r>
      <w:r w:rsidR="004E7A36" w:rsidRPr="004E7A36">
        <w:rPr>
          <w:rFonts w:ascii="Times New Roman" w:eastAsia="Calibri" w:hAnsi="Times New Roman" w:cs="Times New Roman"/>
          <w:bCs/>
        </w:rPr>
        <w:t>lokalach użytkowych będących w zarządzie Gdańskich Nieruchomości administrowanych przez Obszar Administracyjny</w:t>
      </w:r>
      <w:r w:rsidR="004E7A36">
        <w:rPr>
          <w:rFonts w:ascii="Times New Roman" w:eastAsia="Calibri" w:hAnsi="Times New Roman" w:cs="Times New Roman"/>
          <w:bCs/>
        </w:rPr>
        <w:t xml:space="preserve"> 1, 2, 3, 4 i Skarb Państwa</w:t>
      </w:r>
    </w:p>
    <w:p w14:paraId="52143147" w14:textId="77777777" w:rsidR="00035220" w:rsidRDefault="00035220" w:rsidP="005F1AAF">
      <w:pPr>
        <w:pStyle w:val="Akapitzlist"/>
        <w:ind w:left="0"/>
        <w:jc w:val="both"/>
        <w:rPr>
          <w:rFonts w:ascii="Times New Roman" w:hAnsi="Times New Roman" w:cs="Times New Roman"/>
          <w:sz w:val="16"/>
          <w:szCs w:val="16"/>
        </w:rPr>
      </w:pPr>
    </w:p>
    <w:p w14:paraId="7C3B2592" w14:textId="77777777" w:rsidR="0015399E" w:rsidRPr="001D36CD" w:rsidRDefault="0015399E" w:rsidP="00DF2437">
      <w:pPr>
        <w:pStyle w:val="Akapitzlist"/>
        <w:ind w:left="284"/>
        <w:rPr>
          <w:rFonts w:ascii="Times New Roman" w:hAnsi="Times New Roman" w:cs="Times New Roman"/>
          <w:sz w:val="16"/>
          <w:szCs w:val="16"/>
        </w:rPr>
      </w:pPr>
    </w:p>
    <w:p w14:paraId="2E5D0BE0" w14:textId="62B3F974" w:rsidR="0015399E" w:rsidRPr="0015399E" w:rsidRDefault="00283E51" w:rsidP="0015399E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Formularz cenowy</w:t>
      </w:r>
      <w:r w:rsidR="00EB3192">
        <w:rPr>
          <w:rFonts w:ascii="Times New Roman" w:hAnsi="Times New Roman" w:cs="Times New Roman"/>
          <w:b/>
        </w:rPr>
        <w:t>:</w:t>
      </w:r>
    </w:p>
    <w:p w14:paraId="1B45C89C" w14:textId="77777777" w:rsidR="0015399E" w:rsidRDefault="0015399E" w:rsidP="0015399E">
      <w:pPr>
        <w:pStyle w:val="Akapitzlist"/>
        <w:spacing w:after="0" w:line="240" w:lineRule="auto"/>
        <w:ind w:left="360"/>
        <w:rPr>
          <w:rFonts w:ascii="Times New Roman" w:hAnsi="Times New Roman" w:cs="Times New Roman"/>
          <w:b/>
        </w:rPr>
      </w:pPr>
    </w:p>
    <w:p w14:paraId="60B7A397" w14:textId="77777777" w:rsidR="005F1AAF" w:rsidRDefault="005F1AAF" w:rsidP="005F1AAF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B24079">
        <w:rPr>
          <w:rFonts w:ascii="Times New Roman" w:hAnsi="Times New Roman" w:cs="Times New Roman"/>
          <w:b/>
          <w:bCs/>
        </w:rPr>
        <w:t>ZADANIE 1</w:t>
      </w:r>
      <w:r>
        <w:rPr>
          <w:rFonts w:ascii="Times New Roman" w:hAnsi="Times New Roman" w:cs="Times New Roman"/>
          <w:b/>
          <w:bCs/>
        </w:rPr>
        <w:t xml:space="preserve"> – Obszar Administracyjny nr 1:</w:t>
      </w:r>
    </w:p>
    <w:p w14:paraId="000BC0E9" w14:textId="77777777" w:rsidR="005F1AAF" w:rsidRPr="00B24079" w:rsidRDefault="005F1AAF" w:rsidP="005F1AAF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tbl>
      <w:tblPr>
        <w:tblW w:w="9915" w:type="dxa"/>
        <w:tblInd w:w="-42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2048"/>
        <w:gridCol w:w="709"/>
        <w:gridCol w:w="1417"/>
        <w:gridCol w:w="1418"/>
        <w:gridCol w:w="850"/>
        <w:gridCol w:w="1276"/>
        <w:gridCol w:w="1701"/>
      </w:tblGrid>
      <w:tr w:rsidR="005F1AAF" w:rsidRPr="00780811" w14:paraId="50612F96" w14:textId="77777777" w:rsidTr="00AD7C78">
        <w:trPr>
          <w:cantSplit/>
          <w:trHeight w:val="367"/>
        </w:trPr>
        <w:tc>
          <w:tcPr>
            <w:tcW w:w="4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DF4511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0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0D7737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Przedmiot zamówienia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4746AE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134EF6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Ilość</w:t>
            </w:r>
          </w:p>
          <w:p w14:paraId="46D0905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lokali</w:t>
            </w:r>
          </w:p>
          <w:p w14:paraId="4A3F331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759834D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Cena jednostkowa</w:t>
            </w:r>
          </w:p>
          <w:p w14:paraId="6B2F6E5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netto za 1 przegląd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15A840B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 netto</w:t>
            </w:r>
          </w:p>
          <w:p w14:paraId="72C883B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 x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2541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VAT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6A10777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0811">
              <w:rPr>
                <w:rFonts w:ascii="Times New Roman" w:hAnsi="Times New Roman" w:cs="Times New Roman"/>
              </w:rPr>
              <w:t>brutto</w:t>
            </w:r>
          </w:p>
          <w:p w14:paraId="14C478F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3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+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5]</w:t>
            </w:r>
          </w:p>
        </w:tc>
      </w:tr>
      <w:tr w:rsidR="005F1AAF" w:rsidRPr="00780811" w14:paraId="7E8F5DFB" w14:textId="77777777" w:rsidTr="00AD7C78">
        <w:trPr>
          <w:cantSplit/>
          <w:trHeight w:val="300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B6B6C8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32E50A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2D7FA1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72A1464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3010EA8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1403133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Pr="00780811">
              <w:rPr>
                <w:rFonts w:ascii="Times New Roman" w:hAnsi="Times New Roman" w:cs="Times New Roman"/>
              </w:rPr>
              <w:t>tawka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05FA34" w14:textId="77777777" w:rsidR="005F1AAF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Pr="00780811">
              <w:rPr>
                <w:rFonts w:ascii="Times New Roman" w:hAnsi="Times New Roman" w:cs="Times New Roman"/>
              </w:rPr>
              <w:t>artość</w:t>
            </w:r>
          </w:p>
          <w:p w14:paraId="615C7E1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 x kol. 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345D68E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F1AAF" w:rsidRPr="00780811" w14:paraId="487C7214" w14:textId="77777777" w:rsidTr="00AD7C78">
        <w:trPr>
          <w:cantSplit/>
          <w:trHeight w:val="113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D15591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708ECA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4C6C90B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7BF7F36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7242729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7A33DEF4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2FD227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341FF16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5F1AAF" w:rsidRPr="00780811" w14:paraId="03B13B49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31408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8678E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mieszkalne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D81BCA" w14:textId="1773D2E9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443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3AEFC3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0F5A3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704062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8%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06E00A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1B0C3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1AAF" w:rsidRPr="00780811" w14:paraId="759080D2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13C043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679DBD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użytkowe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BF408B8" w14:textId="5758DB35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F6278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F71778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3390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23%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FAA5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327B67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1AAF" w:rsidRPr="00780811" w14:paraId="4DEC38EA" w14:textId="77777777" w:rsidTr="00AD7C78">
        <w:trPr>
          <w:cantSplit/>
          <w:trHeight w:val="609"/>
        </w:trPr>
        <w:tc>
          <w:tcPr>
            <w:tcW w:w="467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AE6F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RAZEM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[poz. 1 + poz. 2]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E6B29C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402EC34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5A08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BEB536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A504B4F" w14:textId="77777777" w:rsidR="005F1AAF" w:rsidRDefault="005F1AAF" w:rsidP="005F1AAF">
      <w:pPr>
        <w:spacing w:after="0"/>
        <w:rPr>
          <w:rFonts w:ascii="Times New Roman" w:hAnsi="Times New Roman" w:cs="Times New Roman"/>
        </w:rPr>
      </w:pPr>
    </w:p>
    <w:p w14:paraId="64B1554A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756621E3" w14:textId="7E141D34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  <w:r w:rsidRPr="00B24079">
        <w:rPr>
          <w:rFonts w:ascii="Times New Roman" w:hAnsi="Times New Roman" w:cs="Times New Roman"/>
          <w:b/>
          <w:bCs/>
        </w:rPr>
        <w:t>ZADANIE 2</w:t>
      </w:r>
      <w:r>
        <w:rPr>
          <w:rFonts w:ascii="Times New Roman" w:hAnsi="Times New Roman" w:cs="Times New Roman"/>
          <w:b/>
          <w:bCs/>
        </w:rPr>
        <w:t xml:space="preserve"> – Obszar Administracyjny nr 2:</w:t>
      </w:r>
      <w:r w:rsidRPr="00B24079">
        <w:rPr>
          <w:rFonts w:ascii="Times New Roman" w:hAnsi="Times New Roman" w:cs="Times New Roman"/>
          <w:b/>
          <w:bCs/>
        </w:rPr>
        <w:t xml:space="preserve"> </w:t>
      </w:r>
    </w:p>
    <w:p w14:paraId="6A2EFBF8" w14:textId="77777777" w:rsidR="005F1AAF" w:rsidRPr="00B24079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tbl>
      <w:tblPr>
        <w:tblW w:w="9915" w:type="dxa"/>
        <w:tblInd w:w="-42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2048"/>
        <w:gridCol w:w="709"/>
        <w:gridCol w:w="1417"/>
        <w:gridCol w:w="1418"/>
        <w:gridCol w:w="850"/>
        <w:gridCol w:w="1276"/>
        <w:gridCol w:w="1701"/>
      </w:tblGrid>
      <w:tr w:rsidR="005F1AAF" w:rsidRPr="00780811" w14:paraId="34304E6F" w14:textId="77777777" w:rsidTr="00AD7C78">
        <w:trPr>
          <w:cantSplit/>
          <w:trHeight w:val="367"/>
        </w:trPr>
        <w:tc>
          <w:tcPr>
            <w:tcW w:w="4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78558B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0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A88B5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Przedmiot zamówienia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9F5766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CCD87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Ilość</w:t>
            </w:r>
          </w:p>
          <w:p w14:paraId="45990EC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lokali</w:t>
            </w:r>
          </w:p>
          <w:p w14:paraId="1BD9591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7C3C7F6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Cena jednostkowa</w:t>
            </w:r>
          </w:p>
          <w:p w14:paraId="37F18D4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netto za 1 przegląd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8C4DED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 netto</w:t>
            </w:r>
          </w:p>
          <w:p w14:paraId="43A5AAF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 x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D46F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VAT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3DB814C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0811">
              <w:rPr>
                <w:rFonts w:ascii="Times New Roman" w:hAnsi="Times New Roman" w:cs="Times New Roman"/>
              </w:rPr>
              <w:t>brutto</w:t>
            </w:r>
          </w:p>
          <w:p w14:paraId="5A02B03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3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+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5]</w:t>
            </w:r>
          </w:p>
        </w:tc>
      </w:tr>
      <w:tr w:rsidR="005F1AAF" w:rsidRPr="00780811" w14:paraId="265A5FBE" w14:textId="77777777" w:rsidTr="00AD7C78">
        <w:trPr>
          <w:cantSplit/>
          <w:trHeight w:val="300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C3DC13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82AC42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BB4169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16D2589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1E9DA79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21334D0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Pr="00780811">
              <w:rPr>
                <w:rFonts w:ascii="Times New Roman" w:hAnsi="Times New Roman" w:cs="Times New Roman"/>
              </w:rPr>
              <w:t>tawka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1F0B71" w14:textId="77777777" w:rsidR="005F1AAF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Pr="00780811">
              <w:rPr>
                <w:rFonts w:ascii="Times New Roman" w:hAnsi="Times New Roman" w:cs="Times New Roman"/>
              </w:rPr>
              <w:t>artość</w:t>
            </w:r>
          </w:p>
          <w:p w14:paraId="6A06B83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 x kol. 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1ED68288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F1AAF" w:rsidRPr="00780811" w14:paraId="609B404D" w14:textId="77777777" w:rsidTr="00AD7C78">
        <w:trPr>
          <w:cantSplit/>
          <w:trHeight w:val="113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417C8A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F7A67B8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25E9D3C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166EACF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2EEE95F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11FBDF7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06B90E6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04698EE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5F1AAF" w:rsidRPr="00780811" w14:paraId="09121CD5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FEBFC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0F63F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mieszkalne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7C0467" w14:textId="4961496C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529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3C1CA4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7A882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3C5D8A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8%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816012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37C1C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1AAF" w:rsidRPr="00780811" w14:paraId="18D9AA70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6E8BE9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9E39A7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użytkowe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BA8ABC2" w14:textId="5BBF5D3D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1E8B4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FD8EFD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622F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23%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90A0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471B28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1AAF" w:rsidRPr="00780811" w14:paraId="7DC81A8B" w14:textId="77777777" w:rsidTr="00AD7C78">
        <w:trPr>
          <w:cantSplit/>
          <w:trHeight w:val="609"/>
        </w:trPr>
        <w:tc>
          <w:tcPr>
            <w:tcW w:w="467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C42E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RAZEM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[poz. 1 + poz. 2]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1502AB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5B83A1F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8973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CFE95D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0AF4FFE" w14:textId="77777777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</w:rPr>
      </w:pPr>
    </w:p>
    <w:p w14:paraId="609C82BC" w14:textId="77777777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6F5060BA" w14:textId="77777777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6A76C9D6" w14:textId="77777777" w:rsidR="00A605E2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  <w:r w:rsidRPr="00B24079">
        <w:rPr>
          <w:rFonts w:ascii="Times New Roman" w:hAnsi="Times New Roman" w:cs="Times New Roman"/>
          <w:b/>
          <w:bCs/>
        </w:rPr>
        <w:lastRenderedPageBreak/>
        <w:t xml:space="preserve">ZADANIE </w:t>
      </w:r>
      <w:r>
        <w:rPr>
          <w:rFonts w:ascii="Times New Roman" w:hAnsi="Times New Roman" w:cs="Times New Roman"/>
          <w:b/>
          <w:bCs/>
        </w:rPr>
        <w:t>3 – Obszar Administracyjny nr 3:</w:t>
      </w:r>
    </w:p>
    <w:p w14:paraId="67AB7A27" w14:textId="0221EC67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  <w:r w:rsidRPr="00B24079">
        <w:rPr>
          <w:rFonts w:ascii="Times New Roman" w:hAnsi="Times New Roman" w:cs="Times New Roman"/>
          <w:b/>
          <w:bCs/>
        </w:rPr>
        <w:t xml:space="preserve"> </w:t>
      </w:r>
    </w:p>
    <w:tbl>
      <w:tblPr>
        <w:tblW w:w="9915" w:type="dxa"/>
        <w:tblInd w:w="-42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2048"/>
        <w:gridCol w:w="709"/>
        <w:gridCol w:w="1417"/>
        <w:gridCol w:w="1418"/>
        <w:gridCol w:w="850"/>
        <w:gridCol w:w="1276"/>
        <w:gridCol w:w="1701"/>
      </w:tblGrid>
      <w:tr w:rsidR="005F1AAF" w:rsidRPr="00780811" w14:paraId="19B4CCBA" w14:textId="77777777" w:rsidTr="00AD7C78">
        <w:trPr>
          <w:cantSplit/>
          <w:trHeight w:val="367"/>
        </w:trPr>
        <w:tc>
          <w:tcPr>
            <w:tcW w:w="4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00587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0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54E7B7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Przedmiot zamówienia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EE33A7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4747A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Ilość</w:t>
            </w:r>
          </w:p>
          <w:p w14:paraId="2F94390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lokali</w:t>
            </w:r>
          </w:p>
          <w:p w14:paraId="645C318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3FE4270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Cena jednostkowa</w:t>
            </w:r>
          </w:p>
          <w:p w14:paraId="2EB96F5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netto za 1 przegląd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1AF0260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 netto</w:t>
            </w:r>
          </w:p>
          <w:p w14:paraId="09EEDB5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 x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07BE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VAT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2F7F3A9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0811">
              <w:rPr>
                <w:rFonts w:ascii="Times New Roman" w:hAnsi="Times New Roman" w:cs="Times New Roman"/>
              </w:rPr>
              <w:t>brutto</w:t>
            </w:r>
          </w:p>
          <w:p w14:paraId="3EF6B61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3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+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5]</w:t>
            </w:r>
          </w:p>
        </w:tc>
      </w:tr>
      <w:tr w:rsidR="005F1AAF" w:rsidRPr="00780811" w14:paraId="50E2827F" w14:textId="77777777" w:rsidTr="00AD7C78">
        <w:trPr>
          <w:cantSplit/>
          <w:trHeight w:val="300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81EC7C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FE2C65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9E05938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4ECB69B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6CA4AB4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44B123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Pr="00780811">
              <w:rPr>
                <w:rFonts w:ascii="Times New Roman" w:hAnsi="Times New Roman" w:cs="Times New Roman"/>
              </w:rPr>
              <w:t>tawka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079363" w14:textId="77777777" w:rsidR="005F1AAF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Pr="00780811">
              <w:rPr>
                <w:rFonts w:ascii="Times New Roman" w:hAnsi="Times New Roman" w:cs="Times New Roman"/>
              </w:rPr>
              <w:t>artość</w:t>
            </w:r>
          </w:p>
          <w:p w14:paraId="70AE260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 x kol. 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63F5344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F1AAF" w:rsidRPr="00780811" w14:paraId="09B29102" w14:textId="77777777" w:rsidTr="00AD7C78">
        <w:trPr>
          <w:cantSplit/>
          <w:trHeight w:val="113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CB516A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A3300A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41ADB7E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4075D91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0416009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5B21E51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E5E98B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4E14A95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5F1AAF" w:rsidRPr="00780811" w14:paraId="016817ED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71B7F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AC62F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mieszkalne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5C7EF6" w14:textId="76D67F05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460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E7F5AE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CEA728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0EF8A9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8%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0A398C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288AF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1AAF" w:rsidRPr="00780811" w14:paraId="42E60ED7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16A8BA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7D6EF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użytkowe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A1726DA" w14:textId="333CA10D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A5A0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A9BA5E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8DBD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23%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6E58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0AF5F4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1AAF" w:rsidRPr="00780811" w14:paraId="40C3EF86" w14:textId="77777777" w:rsidTr="00AD7C78">
        <w:trPr>
          <w:cantSplit/>
          <w:trHeight w:val="609"/>
        </w:trPr>
        <w:tc>
          <w:tcPr>
            <w:tcW w:w="467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419D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RAZEM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[poz. 1 + poz. 2]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9F0D8E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27BDD07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22D48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0BFFFC4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7C8C20B" w14:textId="77777777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</w:rPr>
      </w:pPr>
    </w:p>
    <w:p w14:paraId="6A497B66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2BC8FC16" w14:textId="6A2A0D34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  <w:r w:rsidRPr="00B24079">
        <w:rPr>
          <w:rFonts w:ascii="Times New Roman" w:hAnsi="Times New Roman" w:cs="Times New Roman"/>
          <w:b/>
          <w:bCs/>
        </w:rPr>
        <w:t xml:space="preserve">ZADANIE </w:t>
      </w:r>
      <w:r>
        <w:rPr>
          <w:rFonts w:ascii="Times New Roman" w:hAnsi="Times New Roman" w:cs="Times New Roman"/>
          <w:b/>
          <w:bCs/>
        </w:rPr>
        <w:t>4 – Obszar Administracyjny nr 3 (</w:t>
      </w:r>
      <w:r w:rsidRPr="00D207E8">
        <w:rPr>
          <w:rFonts w:ascii="Times New Roman" w:hAnsi="Times New Roman" w:cs="Times New Roman"/>
          <w:b/>
          <w:bCs/>
        </w:rPr>
        <w:t xml:space="preserve">GAZ PROPAN </w:t>
      </w:r>
      <w:r>
        <w:rPr>
          <w:rFonts w:ascii="Times New Roman" w:hAnsi="Times New Roman" w:cs="Times New Roman"/>
          <w:b/>
          <w:bCs/>
        </w:rPr>
        <w:t>–</w:t>
      </w:r>
      <w:r w:rsidRPr="00D207E8">
        <w:rPr>
          <w:rFonts w:ascii="Times New Roman" w:hAnsi="Times New Roman" w:cs="Times New Roman"/>
          <w:b/>
          <w:bCs/>
        </w:rPr>
        <w:t xml:space="preserve"> BUTAN</w:t>
      </w:r>
      <w:r>
        <w:rPr>
          <w:rFonts w:ascii="Times New Roman" w:hAnsi="Times New Roman" w:cs="Times New Roman"/>
          <w:b/>
          <w:bCs/>
        </w:rPr>
        <w:t>):</w:t>
      </w:r>
      <w:r w:rsidRPr="00B24079">
        <w:rPr>
          <w:rFonts w:ascii="Times New Roman" w:hAnsi="Times New Roman" w:cs="Times New Roman"/>
          <w:b/>
          <w:bCs/>
        </w:rPr>
        <w:t xml:space="preserve"> </w:t>
      </w:r>
    </w:p>
    <w:p w14:paraId="1E130067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tbl>
      <w:tblPr>
        <w:tblW w:w="9915" w:type="dxa"/>
        <w:tblInd w:w="-42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2048"/>
        <w:gridCol w:w="709"/>
        <w:gridCol w:w="1417"/>
        <w:gridCol w:w="1418"/>
        <w:gridCol w:w="850"/>
        <w:gridCol w:w="1276"/>
        <w:gridCol w:w="1701"/>
      </w:tblGrid>
      <w:tr w:rsidR="005F1AAF" w:rsidRPr="00780811" w14:paraId="4EAF92A3" w14:textId="77777777" w:rsidTr="00AD7C78">
        <w:trPr>
          <w:cantSplit/>
          <w:trHeight w:val="367"/>
        </w:trPr>
        <w:tc>
          <w:tcPr>
            <w:tcW w:w="4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7FE1C9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0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A9CB2D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Przedmiot zamówienia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8869D7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F543F5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Ilość</w:t>
            </w:r>
          </w:p>
          <w:p w14:paraId="7E0DD2C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lokali</w:t>
            </w:r>
          </w:p>
          <w:p w14:paraId="735BF9A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2A85621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Cena jednostkowa</w:t>
            </w:r>
          </w:p>
          <w:p w14:paraId="5A11183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netto za 1 przegląd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CDC077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 netto</w:t>
            </w:r>
          </w:p>
          <w:p w14:paraId="0016831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 x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0120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VAT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FB0560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0811">
              <w:rPr>
                <w:rFonts w:ascii="Times New Roman" w:hAnsi="Times New Roman" w:cs="Times New Roman"/>
              </w:rPr>
              <w:t>brutto</w:t>
            </w:r>
          </w:p>
          <w:p w14:paraId="3AE06C8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3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+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5]</w:t>
            </w:r>
          </w:p>
        </w:tc>
      </w:tr>
      <w:tr w:rsidR="005F1AAF" w:rsidRPr="00780811" w14:paraId="503FDB58" w14:textId="77777777" w:rsidTr="00AD7C78">
        <w:trPr>
          <w:cantSplit/>
          <w:trHeight w:val="300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099682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83CAFE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B35ED3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4ED93F5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7F5F3AC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35EC62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Pr="00780811">
              <w:rPr>
                <w:rFonts w:ascii="Times New Roman" w:hAnsi="Times New Roman" w:cs="Times New Roman"/>
              </w:rPr>
              <w:t>tawka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E48255" w14:textId="77777777" w:rsidR="005F1AAF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Pr="00780811">
              <w:rPr>
                <w:rFonts w:ascii="Times New Roman" w:hAnsi="Times New Roman" w:cs="Times New Roman"/>
              </w:rPr>
              <w:t>artość</w:t>
            </w:r>
          </w:p>
          <w:p w14:paraId="0A68F19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 x kol. 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7709DBB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F1AAF" w:rsidRPr="00780811" w14:paraId="6E43A880" w14:textId="77777777" w:rsidTr="00AD7C78">
        <w:trPr>
          <w:cantSplit/>
          <w:trHeight w:val="113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CCE983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CB20FE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36190B4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79D26E0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18D39DB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09575978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77100318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3C5399E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5F1AAF" w:rsidRPr="00780811" w14:paraId="403D7532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A42D3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66597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mieszkalne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83DC17" w14:textId="1C3C6C2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161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B9F235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1C8BC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92B988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8%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8874C4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864CC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1AAF" w:rsidRPr="00780811" w14:paraId="49AE800B" w14:textId="77777777" w:rsidTr="00AD7C78">
        <w:trPr>
          <w:cantSplit/>
          <w:trHeight w:val="609"/>
        </w:trPr>
        <w:tc>
          <w:tcPr>
            <w:tcW w:w="467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5CA65" w14:textId="3A5E2858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RAZEM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EF2464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7F7E02F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5291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845D2A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673151D" w14:textId="77777777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</w:rPr>
      </w:pPr>
    </w:p>
    <w:p w14:paraId="489D377D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47FDE1AF" w14:textId="5A03388C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  <w:r w:rsidRPr="00B24079">
        <w:rPr>
          <w:rFonts w:ascii="Times New Roman" w:hAnsi="Times New Roman" w:cs="Times New Roman"/>
          <w:b/>
          <w:bCs/>
        </w:rPr>
        <w:t xml:space="preserve">ZADANIE </w:t>
      </w:r>
      <w:r>
        <w:rPr>
          <w:rFonts w:ascii="Times New Roman" w:hAnsi="Times New Roman" w:cs="Times New Roman"/>
          <w:b/>
          <w:bCs/>
        </w:rPr>
        <w:t>5 – Obszar Administracyjny nr 4:</w:t>
      </w:r>
      <w:r w:rsidRPr="00B24079">
        <w:rPr>
          <w:rFonts w:ascii="Times New Roman" w:hAnsi="Times New Roman" w:cs="Times New Roman"/>
          <w:b/>
          <w:bCs/>
        </w:rPr>
        <w:t xml:space="preserve"> </w:t>
      </w:r>
    </w:p>
    <w:tbl>
      <w:tblPr>
        <w:tblpPr w:leftFromText="141" w:rightFromText="141" w:vertAnchor="text" w:horzAnchor="margin" w:tblpXSpec="center" w:tblpY="134"/>
        <w:tblW w:w="991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2048"/>
        <w:gridCol w:w="709"/>
        <w:gridCol w:w="1417"/>
        <w:gridCol w:w="1418"/>
        <w:gridCol w:w="850"/>
        <w:gridCol w:w="1276"/>
        <w:gridCol w:w="1701"/>
      </w:tblGrid>
      <w:tr w:rsidR="00AD7C78" w:rsidRPr="00780811" w14:paraId="57A2F003" w14:textId="77777777" w:rsidTr="00AD7C78">
        <w:trPr>
          <w:cantSplit/>
          <w:trHeight w:val="367"/>
        </w:trPr>
        <w:tc>
          <w:tcPr>
            <w:tcW w:w="4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3D16154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0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28F851E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Przedmiot zamówienia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6F2B32E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D0B90A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Ilość</w:t>
            </w:r>
          </w:p>
          <w:p w14:paraId="3D57797E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lokali</w:t>
            </w:r>
          </w:p>
          <w:p w14:paraId="5FDCADD7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3005ED7E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Cena jednostkowa</w:t>
            </w:r>
          </w:p>
          <w:p w14:paraId="6E74D330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netto za 1 przegląd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12D6BF2B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 netto</w:t>
            </w:r>
          </w:p>
          <w:p w14:paraId="5370894B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 x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F6B0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VAT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9B77BC1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0811">
              <w:rPr>
                <w:rFonts w:ascii="Times New Roman" w:hAnsi="Times New Roman" w:cs="Times New Roman"/>
              </w:rPr>
              <w:t>brutto</w:t>
            </w:r>
          </w:p>
          <w:p w14:paraId="6F136F55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3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+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5]</w:t>
            </w:r>
          </w:p>
        </w:tc>
      </w:tr>
      <w:tr w:rsidR="00AD7C78" w:rsidRPr="00780811" w14:paraId="46DC70B4" w14:textId="77777777" w:rsidTr="00AD7C78">
        <w:trPr>
          <w:cantSplit/>
          <w:trHeight w:val="300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0DE7EBB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2B08508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8EC471F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3B71211E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7E103FDB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506EAB18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Pr="00780811">
              <w:rPr>
                <w:rFonts w:ascii="Times New Roman" w:hAnsi="Times New Roman" w:cs="Times New Roman"/>
              </w:rPr>
              <w:t>tawka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A69F58" w14:textId="77777777" w:rsidR="00AD7C78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Pr="00780811">
              <w:rPr>
                <w:rFonts w:ascii="Times New Roman" w:hAnsi="Times New Roman" w:cs="Times New Roman"/>
              </w:rPr>
              <w:t>artość</w:t>
            </w:r>
          </w:p>
          <w:p w14:paraId="533BD4D3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 x kol. 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39608509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D7C78" w:rsidRPr="00780811" w14:paraId="6D0F9737" w14:textId="77777777" w:rsidTr="00AD7C78">
        <w:trPr>
          <w:cantSplit/>
          <w:trHeight w:val="113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1DC7958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227D12D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5C908BA1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304988FD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10192229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2F4046FA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4FEFB49E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39F0FC66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AD7C78" w:rsidRPr="00780811" w14:paraId="3E04A61C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2901BC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343A60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mieszkalne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B04DBE" w14:textId="4D5555C3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  <w:r w:rsidR="0061036E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EA335D5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5514FC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912AA8B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8%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C25434E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93D2A4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7C78" w:rsidRPr="00780811" w14:paraId="7BE0E452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365536B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13E0224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użytkowe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2E509D9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7C3E4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E2D79F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6C7C6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23%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AEF09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1113311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7C78" w:rsidRPr="00780811" w14:paraId="23985AA9" w14:textId="77777777" w:rsidTr="00AD7C78">
        <w:trPr>
          <w:cantSplit/>
          <w:trHeight w:val="609"/>
        </w:trPr>
        <w:tc>
          <w:tcPr>
            <w:tcW w:w="467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41320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RAZEM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[poz. 1 + poz. 2]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A7E9DDA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067A64FA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087D0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DE70ADA" w14:textId="77777777" w:rsidR="00AD7C78" w:rsidRPr="00780811" w:rsidRDefault="00AD7C78" w:rsidP="00AD7C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3655CAC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226626AA" w14:textId="77777777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</w:rPr>
      </w:pPr>
    </w:p>
    <w:p w14:paraId="17FAF6F9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1028EBF9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22172BE3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62B29A23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6367D645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44C7FA5D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1A78C1B6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56C60D10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3E203BFB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0FF05C9E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p w14:paraId="688EFDF6" w14:textId="75A9D8D5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  <w:r w:rsidRPr="00B24079">
        <w:rPr>
          <w:rFonts w:ascii="Times New Roman" w:hAnsi="Times New Roman" w:cs="Times New Roman"/>
          <w:b/>
          <w:bCs/>
        </w:rPr>
        <w:lastRenderedPageBreak/>
        <w:t xml:space="preserve">ZADANIE </w:t>
      </w:r>
      <w:r>
        <w:rPr>
          <w:rFonts w:ascii="Times New Roman" w:hAnsi="Times New Roman" w:cs="Times New Roman"/>
          <w:b/>
          <w:bCs/>
        </w:rPr>
        <w:t>6 – Budynki Skarbu Pań</w:t>
      </w:r>
      <w:r w:rsidR="00762E0E">
        <w:rPr>
          <w:rFonts w:ascii="Times New Roman" w:hAnsi="Times New Roman" w:cs="Times New Roman"/>
          <w:b/>
          <w:bCs/>
        </w:rPr>
        <w:t>s</w:t>
      </w:r>
      <w:r>
        <w:rPr>
          <w:rFonts w:ascii="Times New Roman" w:hAnsi="Times New Roman" w:cs="Times New Roman"/>
          <w:b/>
          <w:bCs/>
        </w:rPr>
        <w:t>twa:</w:t>
      </w:r>
      <w:r w:rsidRPr="00B24079">
        <w:rPr>
          <w:rFonts w:ascii="Times New Roman" w:hAnsi="Times New Roman" w:cs="Times New Roman"/>
          <w:b/>
          <w:bCs/>
        </w:rPr>
        <w:t xml:space="preserve"> </w:t>
      </w:r>
    </w:p>
    <w:p w14:paraId="78B405C5" w14:textId="77777777" w:rsidR="00A605E2" w:rsidRDefault="00A605E2" w:rsidP="005F1AAF">
      <w:pPr>
        <w:spacing w:after="0"/>
        <w:ind w:left="567" w:hanging="567"/>
        <w:jc w:val="both"/>
        <w:rPr>
          <w:rFonts w:ascii="Times New Roman" w:hAnsi="Times New Roman" w:cs="Times New Roman"/>
          <w:b/>
          <w:bCs/>
        </w:rPr>
      </w:pPr>
    </w:p>
    <w:tbl>
      <w:tblPr>
        <w:tblW w:w="9915" w:type="dxa"/>
        <w:tblInd w:w="-42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2048"/>
        <w:gridCol w:w="709"/>
        <w:gridCol w:w="1417"/>
        <w:gridCol w:w="1418"/>
        <w:gridCol w:w="850"/>
        <w:gridCol w:w="1276"/>
        <w:gridCol w:w="1701"/>
      </w:tblGrid>
      <w:tr w:rsidR="005F1AAF" w:rsidRPr="00780811" w14:paraId="02E7C043" w14:textId="77777777" w:rsidTr="00AD7C78">
        <w:trPr>
          <w:cantSplit/>
          <w:trHeight w:val="367"/>
        </w:trPr>
        <w:tc>
          <w:tcPr>
            <w:tcW w:w="4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C3EA784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L.p.</w:t>
            </w:r>
          </w:p>
        </w:tc>
        <w:tc>
          <w:tcPr>
            <w:tcW w:w="20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AAD25D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Przedmiot zamówienia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F911CA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05A01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Ilość</w:t>
            </w:r>
          </w:p>
          <w:p w14:paraId="2BDC6A2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lokali</w:t>
            </w:r>
          </w:p>
          <w:p w14:paraId="41E0358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5173399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Cena jednostkowa</w:t>
            </w:r>
          </w:p>
          <w:p w14:paraId="4C7527C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netto za 1 przegląd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582DF0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 netto</w:t>
            </w:r>
          </w:p>
          <w:p w14:paraId="48B3913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 x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049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VAT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72D7AFE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0811">
              <w:rPr>
                <w:rFonts w:ascii="Times New Roman" w:hAnsi="Times New Roman" w:cs="Times New Roman"/>
              </w:rPr>
              <w:t>Wartość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0811">
              <w:rPr>
                <w:rFonts w:ascii="Times New Roman" w:hAnsi="Times New Roman" w:cs="Times New Roman"/>
              </w:rPr>
              <w:t>brutto</w:t>
            </w:r>
          </w:p>
          <w:p w14:paraId="578420B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3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+ 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5]</w:t>
            </w:r>
          </w:p>
        </w:tc>
      </w:tr>
      <w:tr w:rsidR="005F1AAF" w:rsidRPr="00780811" w14:paraId="410FF8D8" w14:textId="77777777" w:rsidTr="00AD7C78">
        <w:trPr>
          <w:cantSplit/>
          <w:trHeight w:val="300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FC76B2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066CCCD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2CBBB3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4CD96E9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4C737EC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5D26FE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Pr="00780811">
              <w:rPr>
                <w:rFonts w:ascii="Times New Roman" w:hAnsi="Times New Roman" w:cs="Times New Roman"/>
              </w:rPr>
              <w:t>tawka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1CD1AD" w14:textId="77777777" w:rsidR="005F1AAF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Pr="00780811">
              <w:rPr>
                <w:rFonts w:ascii="Times New Roman" w:hAnsi="Times New Roman" w:cs="Times New Roman"/>
              </w:rPr>
              <w:t>artość</w:t>
            </w:r>
          </w:p>
          <w:p w14:paraId="6DA4E05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kol.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 x kol. 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693F6B9B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F1AAF" w:rsidRPr="00780811" w14:paraId="55A9525C" w14:textId="77777777" w:rsidTr="00AD7C78">
        <w:trPr>
          <w:cantSplit/>
          <w:trHeight w:val="113"/>
        </w:trPr>
        <w:tc>
          <w:tcPr>
            <w:tcW w:w="4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CCA40A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61EF36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3C6C7AC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28AE0AC4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37DFD41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bottom"/>
          </w:tcPr>
          <w:p w14:paraId="20D7B2B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0DEF2FAF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bottom"/>
          </w:tcPr>
          <w:p w14:paraId="2C04F7F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081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5F1AAF" w:rsidRPr="00780811" w14:paraId="72CDFA60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C983E3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D58DF4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mieszkalne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B3B877" w14:textId="45F5EB05" w:rsidR="005F1AAF" w:rsidRPr="00780811" w:rsidRDefault="00762E0E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4B8532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5A88D5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2403DC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8%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58ED27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2BCFC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1AAF" w:rsidRPr="00780811" w14:paraId="6E89E1AA" w14:textId="77777777" w:rsidTr="00AD7C78">
        <w:trPr>
          <w:cantSplit/>
          <w:trHeight w:val="609"/>
        </w:trPr>
        <w:tc>
          <w:tcPr>
            <w:tcW w:w="4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30B180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BA4C43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sz w:val="20"/>
                <w:szCs w:val="20"/>
              </w:rPr>
              <w:t>Lokale użytkowe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B075FDF" w14:textId="273574E3" w:rsidR="005F1AAF" w:rsidRPr="00780811" w:rsidRDefault="00762E0E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5C036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2DB9510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2383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>23%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27E2E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48F750A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F1AAF" w:rsidRPr="00780811" w14:paraId="1AB26BA1" w14:textId="77777777" w:rsidTr="00AD7C78">
        <w:trPr>
          <w:cantSplit/>
          <w:trHeight w:val="609"/>
        </w:trPr>
        <w:tc>
          <w:tcPr>
            <w:tcW w:w="467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31937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08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RAZEM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[poz. 1 + poz. 2]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E0B2089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2BEBDB2C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3F1B1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39BCA72" w14:textId="77777777" w:rsidR="005F1AAF" w:rsidRPr="00780811" w:rsidRDefault="005F1AAF" w:rsidP="003F707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AEF5FE6" w14:textId="77777777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</w:rPr>
      </w:pPr>
    </w:p>
    <w:p w14:paraId="43E603B3" w14:textId="1EEB0D8C" w:rsidR="005F1AAF" w:rsidRDefault="005F1AAF" w:rsidP="005F1AAF">
      <w:pPr>
        <w:spacing w:after="0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*Zamawiający dopuszcza składnie ofert na </w:t>
      </w:r>
      <w:r w:rsidR="00035220">
        <w:rPr>
          <w:rFonts w:ascii="Times New Roman" w:hAnsi="Times New Roman" w:cs="Times New Roman"/>
        </w:rPr>
        <w:t>wybrane</w:t>
      </w:r>
      <w:r>
        <w:rPr>
          <w:rFonts w:ascii="Times New Roman" w:hAnsi="Times New Roman" w:cs="Times New Roman"/>
        </w:rPr>
        <w:t xml:space="preserve"> zadania.</w:t>
      </w:r>
    </w:p>
    <w:p w14:paraId="66628C37" w14:textId="77777777" w:rsidR="00E73E66" w:rsidRDefault="00E73E66" w:rsidP="00CA385B">
      <w:pPr>
        <w:spacing w:after="0" w:line="240" w:lineRule="auto"/>
        <w:rPr>
          <w:rFonts w:ascii="Times New Roman" w:hAnsi="Times New Roman" w:cs="Times New Roman"/>
          <w:b/>
        </w:rPr>
      </w:pPr>
    </w:p>
    <w:p w14:paraId="2DE9FAB8" w14:textId="77777777" w:rsidR="00E73E66" w:rsidRPr="008A588A" w:rsidRDefault="00E73E66" w:rsidP="00CA385B">
      <w:pPr>
        <w:spacing w:after="0" w:line="240" w:lineRule="auto"/>
        <w:rPr>
          <w:rFonts w:ascii="Times New Roman" w:hAnsi="Times New Roman" w:cs="Times New Roman"/>
          <w:b/>
        </w:rPr>
      </w:pPr>
    </w:p>
    <w:p w14:paraId="722C7805" w14:textId="413599D0" w:rsidR="003554A6" w:rsidRPr="009B66A2" w:rsidRDefault="00185C58" w:rsidP="009B66A2">
      <w:pPr>
        <w:pStyle w:val="Akapitzlist"/>
        <w:numPr>
          <w:ilvl w:val="0"/>
          <w:numId w:val="5"/>
        </w:numPr>
        <w:spacing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1664CD">
        <w:rPr>
          <w:rFonts w:ascii="Times New Roman" w:hAnsi="Times New Roman" w:cs="Times New Roman"/>
          <w:b/>
        </w:rPr>
        <w:t>Termin wykonania zamówienia</w:t>
      </w:r>
      <w:r w:rsidR="006B79C4" w:rsidRPr="001664CD">
        <w:rPr>
          <w:rFonts w:ascii="Times New Roman" w:hAnsi="Times New Roman" w:cs="Times New Roman"/>
          <w:b/>
        </w:rPr>
        <w:t>:</w:t>
      </w:r>
    </w:p>
    <w:p w14:paraId="64CC3578" w14:textId="77777777" w:rsidR="00626002" w:rsidRDefault="00626002" w:rsidP="00626002">
      <w:pPr>
        <w:pStyle w:val="Akapitzlist"/>
        <w:spacing w:after="0"/>
        <w:ind w:left="284"/>
        <w:jc w:val="both"/>
        <w:rPr>
          <w:rFonts w:ascii="Times New Roman" w:hAnsi="Times New Roman" w:cs="Times New Roman"/>
        </w:rPr>
      </w:pPr>
    </w:p>
    <w:p w14:paraId="745C52EE" w14:textId="18305A4F" w:rsidR="00626002" w:rsidRDefault="00CF1032" w:rsidP="00626002">
      <w:pPr>
        <w:pStyle w:val="Akapitzlist"/>
        <w:spacing w:after="0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90 dni o</w:t>
      </w:r>
      <w:r w:rsidR="00F10624">
        <w:rPr>
          <w:rFonts w:ascii="Times New Roman" w:hAnsi="Times New Roman" w:cs="Times New Roman"/>
        </w:rPr>
        <w:t>d dnia podpisania umowy</w:t>
      </w:r>
    </w:p>
    <w:p w14:paraId="00255B4C" w14:textId="77777777" w:rsidR="00626002" w:rsidRPr="00626002" w:rsidRDefault="00626002" w:rsidP="00626002">
      <w:pPr>
        <w:pStyle w:val="Akapitzlist"/>
        <w:spacing w:after="0"/>
        <w:ind w:left="284"/>
        <w:jc w:val="both"/>
        <w:rPr>
          <w:rFonts w:ascii="Times New Roman" w:hAnsi="Times New Roman" w:cs="Times New Roman"/>
          <w:b/>
        </w:rPr>
      </w:pPr>
    </w:p>
    <w:p w14:paraId="7346C8F9" w14:textId="048B7035" w:rsidR="007A24EC" w:rsidRDefault="004C15E8" w:rsidP="007A24EC">
      <w:pPr>
        <w:pStyle w:val="Akapitzlist"/>
        <w:numPr>
          <w:ilvl w:val="0"/>
          <w:numId w:val="5"/>
        </w:numPr>
        <w:spacing w:after="0"/>
        <w:ind w:left="284" w:hanging="284"/>
        <w:jc w:val="both"/>
        <w:rPr>
          <w:rFonts w:ascii="Times New Roman" w:hAnsi="Times New Roman" w:cs="Times New Roman"/>
          <w:b/>
        </w:rPr>
      </w:pPr>
      <w:r w:rsidRPr="004C15E8">
        <w:rPr>
          <w:rFonts w:ascii="Times New Roman" w:hAnsi="Times New Roman" w:cs="Times New Roman"/>
          <w:b/>
        </w:rPr>
        <w:t>Dodatkowe informacje</w:t>
      </w:r>
      <w:r>
        <w:rPr>
          <w:rFonts w:ascii="Times New Roman" w:hAnsi="Times New Roman" w:cs="Times New Roman"/>
          <w:b/>
        </w:rPr>
        <w:t>:</w:t>
      </w:r>
    </w:p>
    <w:p w14:paraId="7D98FD27" w14:textId="77777777" w:rsidR="003554A6" w:rsidRPr="007A24EC" w:rsidRDefault="003554A6" w:rsidP="003554A6">
      <w:pPr>
        <w:pStyle w:val="Akapitzlist"/>
        <w:spacing w:after="0"/>
        <w:ind w:left="284"/>
        <w:jc w:val="both"/>
        <w:rPr>
          <w:rFonts w:ascii="Times New Roman" w:hAnsi="Times New Roman" w:cs="Times New Roman"/>
          <w:b/>
        </w:rPr>
      </w:pPr>
    </w:p>
    <w:p w14:paraId="307A55E0" w14:textId="30B8D49F" w:rsidR="006D302B" w:rsidRPr="006D302B" w:rsidRDefault="007A24EC" w:rsidP="006D302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6D302B" w:rsidRPr="006D302B">
        <w:rPr>
          <w:rFonts w:ascii="Times New Roman" w:hAnsi="Times New Roman" w:cs="Times New Roman"/>
        </w:rPr>
        <w:t>Oświadczam, że akceptuję warunki umowy wraz z załącznikami.</w:t>
      </w:r>
    </w:p>
    <w:p w14:paraId="603D507C" w14:textId="77777777" w:rsidR="006D302B" w:rsidRPr="006D302B" w:rsidRDefault="006D302B" w:rsidP="006D302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B3F1A94" w14:textId="22973BAB" w:rsidR="007366DC" w:rsidRPr="00A605E2" w:rsidRDefault="006D302B" w:rsidP="006D302B">
      <w:pPr>
        <w:spacing w:after="0" w:line="240" w:lineRule="auto"/>
        <w:ind w:left="284"/>
        <w:jc w:val="both"/>
        <w:rPr>
          <w:rFonts w:ascii="Times New Roman" w:hAnsi="Times New Roman" w:cs="Times New Roman"/>
        </w:rPr>
      </w:pPr>
      <w:r w:rsidRPr="006D302B">
        <w:rPr>
          <w:rFonts w:ascii="Times New Roman" w:hAnsi="Times New Roman" w:cs="Times New Roman"/>
        </w:rPr>
        <w:t xml:space="preserve">Należy dołączyć podpisane oświadczenie Wykonawcy o braku podstaw do wykluczenia, </w:t>
      </w:r>
      <w:r w:rsidRPr="00A605E2">
        <w:rPr>
          <w:rFonts w:ascii="Times New Roman" w:hAnsi="Times New Roman" w:cs="Times New Roman"/>
        </w:rPr>
        <w:t xml:space="preserve">stanowiące załącznik nr </w:t>
      </w:r>
      <w:r w:rsidR="009064E3">
        <w:rPr>
          <w:rFonts w:ascii="Times New Roman" w:hAnsi="Times New Roman" w:cs="Times New Roman"/>
        </w:rPr>
        <w:t>4</w:t>
      </w:r>
      <w:r w:rsidRPr="00A605E2">
        <w:rPr>
          <w:rFonts w:ascii="Times New Roman" w:hAnsi="Times New Roman" w:cs="Times New Roman"/>
        </w:rPr>
        <w:t xml:space="preserve"> do zapytania ofertowego.</w:t>
      </w:r>
    </w:p>
    <w:p w14:paraId="6FE92453" w14:textId="05A14A72" w:rsidR="007366DC" w:rsidRPr="00A605E2" w:rsidRDefault="006A63DC" w:rsidP="006A63DC">
      <w:pPr>
        <w:tabs>
          <w:tab w:val="left" w:pos="3720"/>
        </w:tabs>
        <w:jc w:val="both"/>
        <w:rPr>
          <w:rFonts w:ascii="Times New Roman" w:hAnsi="Times New Roman" w:cs="Times New Roman"/>
        </w:rPr>
      </w:pPr>
      <w:r w:rsidRPr="00A605E2">
        <w:rPr>
          <w:rFonts w:ascii="Times New Roman" w:hAnsi="Times New Roman" w:cs="Times New Roman"/>
        </w:rPr>
        <w:tab/>
      </w:r>
    </w:p>
    <w:p w14:paraId="4AAA1375" w14:textId="77777777" w:rsidR="00086E30" w:rsidRDefault="00086E30" w:rsidP="006A63DC">
      <w:pPr>
        <w:tabs>
          <w:tab w:val="left" w:pos="3720"/>
        </w:tabs>
        <w:jc w:val="both"/>
        <w:rPr>
          <w:rFonts w:ascii="Times New Roman" w:hAnsi="Times New Roman" w:cs="Times New Roman"/>
        </w:rPr>
      </w:pPr>
    </w:p>
    <w:p w14:paraId="1BFA3C82" w14:textId="77777777" w:rsidR="00A605E2" w:rsidRPr="00A605E2" w:rsidRDefault="00A605E2" w:rsidP="006A63DC">
      <w:pPr>
        <w:tabs>
          <w:tab w:val="left" w:pos="3720"/>
        </w:tabs>
        <w:jc w:val="both"/>
        <w:rPr>
          <w:rFonts w:ascii="Times New Roman" w:hAnsi="Times New Roman" w:cs="Times New Roman"/>
        </w:rPr>
      </w:pPr>
    </w:p>
    <w:p w14:paraId="27909E7B" w14:textId="77777777" w:rsidR="00641FE4" w:rsidRPr="00A605E2" w:rsidRDefault="0099061D" w:rsidP="00646045">
      <w:pPr>
        <w:spacing w:after="0"/>
        <w:ind w:left="708" w:hanging="64"/>
        <w:jc w:val="both"/>
        <w:rPr>
          <w:rFonts w:ascii="Times New Roman" w:hAnsi="Times New Roman" w:cs="Times New Roman"/>
          <w:vertAlign w:val="superscript"/>
        </w:rPr>
      </w:pPr>
      <w:r w:rsidRPr="00A605E2">
        <w:rPr>
          <w:rFonts w:ascii="Times New Roman" w:hAnsi="Times New Roman" w:cs="Times New Roman"/>
        </w:rPr>
        <w:t>……………………………………</w:t>
      </w:r>
      <w:r w:rsidRPr="00A605E2">
        <w:rPr>
          <w:rFonts w:ascii="Times New Roman" w:hAnsi="Times New Roman" w:cs="Times New Roman"/>
        </w:rPr>
        <w:tab/>
      </w:r>
      <w:r w:rsidRPr="00A605E2">
        <w:rPr>
          <w:rFonts w:ascii="Times New Roman" w:hAnsi="Times New Roman" w:cs="Times New Roman"/>
        </w:rPr>
        <w:tab/>
      </w:r>
      <w:r w:rsidRPr="00A605E2">
        <w:rPr>
          <w:rFonts w:ascii="Times New Roman" w:hAnsi="Times New Roman" w:cs="Times New Roman"/>
        </w:rPr>
        <w:tab/>
      </w:r>
      <w:r w:rsidRPr="00A605E2">
        <w:rPr>
          <w:rFonts w:ascii="Times New Roman" w:hAnsi="Times New Roman" w:cs="Times New Roman"/>
        </w:rPr>
        <w:tab/>
        <w:t>……………………………</w:t>
      </w:r>
      <w:r w:rsidR="00EE4C85" w:rsidRPr="00A605E2">
        <w:rPr>
          <w:rFonts w:ascii="Times New Roman" w:hAnsi="Times New Roman" w:cs="Times New Roman"/>
        </w:rPr>
        <w:t>....</w:t>
      </w:r>
      <w:r w:rsidRPr="00A605E2">
        <w:rPr>
          <w:rFonts w:ascii="Times New Roman" w:hAnsi="Times New Roman" w:cs="Times New Roman"/>
        </w:rPr>
        <w:br/>
      </w:r>
      <w:r w:rsidR="007A24EC" w:rsidRPr="00A605E2">
        <w:rPr>
          <w:rFonts w:ascii="Times New Roman" w:hAnsi="Times New Roman" w:cs="Times New Roman"/>
          <w:vertAlign w:val="superscript"/>
        </w:rPr>
        <w:t xml:space="preserve">                     miejscowość, data</w:t>
      </w:r>
      <w:r w:rsidR="007A24EC" w:rsidRPr="00A605E2">
        <w:rPr>
          <w:rFonts w:ascii="Times New Roman" w:hAnsi="Times New Roman" w:cs="Times New Roman"/>
          <w:vertAlign w:val="superscript"/>
        </w:rPr>
        <w:tab/>
      </w:r>
      <w:r w:rsidR="007A24EC" w:rsidRPr="00A605E2">
        <w:rPr>
          <w:rFonts w:ascii="Times New Roman" w:hAnsi="Times New Roman" w:cs="Times New Roman"/>
          <w:vertAlign w:val="superscript"/>
        </w:rPr>
        <w:tab/>
      </w:r>
      <w:r w:rsidR="007A24EC" w:rsidRPr="00A605E2">
        <w:rPr>
          <w:rFonts w:ascii="Times New Roman" w:hAnsi="Times New Roman" w:cs="Times New Roman"/>
          <w:vertAlign w:val="superscript"/>
        </w:rPr>
        <w:tab/>
      </w:r>
      <w:r w:rsidR="007A24EC" w:rsidRPr="00A605E2">
        <w:rPr>
          <w:rFonts w:ascii="Times New Roman" w:hAnsi="Times New Roman" w:cs="Times New Roman"/>
          <w:vertAlign w:val="superscript"/>
        </w:rPr>
        <w:tab/>
      </w:r>
      <w:r w:rsidR="007A24EC" w:rsidRPr="00A605E2">
        <w:rPr>
          <w:rFonts w:ascii="Times New Roman" w:hAnsi="Times New Roman" w:cs="Times New Roman"/>
          <w:vertAlign w:val="superscript"/>
        </w:rPr>
        <w:tab/>
        <w:t xml:space="preserve">                       </w:t>
      </w:r>
      <w:r w:rsidR="007A66D5" w:rsidRPr="00A605E2">
        <w:rPr>
          <w:rFonts w:ascii="Times New Roman" w:hAnsi="Times New Roman" w:cs="Times New Roman"/>
          <w:vertAlign w:val="superscript"/>
        </w:rPr>
        <w:t xml:space="preserve">       </w:t>
      </w:r>
      <w:r w:rsidR="007A24EC" w:rsidRPr="00A605E2">
        <w:rPr>
          <w:rFonts w:ascii="Times New Roman" w:hAnsi="Times New Roman" w:cs="Times New Roman"/>
          <w:vertAlign w:val="superscript"/>
        </w:rPr>
        <w:t xml:space="preserve">        </w:t>
      </w:r>
      <w:r w:rsidRPr="00A605E2">
        <w:rPr>
          <w:rFonts w:ascii="Times New Roman" w:hAnsi="Times New Roman" w:cs="Times New Roman"/>
          <w:vertAlign w:val="superscript"/>
        </w:rPr>
        <w:t xml:space="preserve">  podpis osob</w:t>
      </w:r>
      <w:r w:rsidR="00EE4C85" w:rsidRPr="00A605E2">
        <w:rPr>
          <w:rFonts w:ascii="Times New Roman" w:hAnsi="Times New Roman" w:cs="Times New Roman"/>
          <w:vertAlign w:val="superscript"/>
        </w:rPr>
        <w:t>y uprawnion</w:t>
      </w:r>
      <w:r w:rsidRPr="00A605E2">
        <w:rPr>
          <w:rFonts w:ascii="Times New Roman" w:hAnsi="Times New Roman" w:cs="Times New Roman"/>
          <w:vertAlign w:val="superscript"/>
        </w:rPr>
        <w:t>ej</w:t>
      </w:r>
    </w:p>
    <w:p w14:paraId="5476242F" w14:textId="77777777" w:rsidR="00086E30" w:rsidRPr="00A605E2" w:rsidRDefault="00086E30" w:rsidP="00641FE4">
      <w:pPr>
        <w:jc w:val="both"/>
        <w:rPr>
          <w:rFonts w:ascii="Times New Roman" w:hAnsi="Times New Roman" w:cs="Times New Roman"/>
          <w:bCs/>
          <w:sz w:val="20"/>
          <w:szCs w:val="20"/>
        </w:rPr>
      </w:pPr>
    </w:p>
    <w:p w14:paraId="35F8E27F" w14:textId="77777777" w:rsidR="00A605E2" w:rsidRDefault="00A605E2" w:rsidP="00641FE4">
      <w:pPr>
        <w:jc w:val="both"/>
        <w:rPr>
          <w:rFonts w:ascii="Times New Roman" w:hAnsi="Times New Roman" w:cs="Times New Roman"/>
          <w:bCs/>
          <w:sz w:val="20"/>
          <w:szCs w:val="20"/>
        </w:rPr>
      </w:pPr>
    </w:p>
    <w:p w14:paraId="6B909899" w14:textId="77777777" w:rsidR="00A605E2" w:rsidRDefault="00A605E2" w:rsidP="00641FE4">
      <w:pPr>
        <w:jc w:val="both"/>
        <w:rPr>
          <w:rFonts w:ascii="Times New Roman" w:hAnsi="Times New Roman" w:cs="Times New Roman"/>
          <w:bCs/>
          <w:sz w:val="20"/>
          <w:szCs w:val="20"/>
        </w:rPr>
      </w:pPr>
    </w:p>
    <w:p w14:paraId="663443A6" w14:textId="77777777" w:rsidR="00A605E2" w:rsidRDefault="00A605E2" w:rsidP="00641FE4">
      <w:pPr>
        <w:jc w:val="both"/>
        <w:rPr>
          <w:rFonts w:ascii="Times New Roman" w:hAnsi="Times New Roman" w:cs="Times New Roman"/>
          <w:bCs/>
          <w:sz w:val="20"/>
          <w:szCs w:val="20"/>
        </w:rPr>
      </w:pPr>
    </w:p>
    <w:p w14:paraId="5E8C6C54" w14:textId="253B1228" w:rsidR="006D302B" w:rsidRPr="00A605E2" w:rsidRDefault="006D302B" w:rsidP="00641FE4">
      <w:pPr>
        <w:jc w:val="both"/>
        <w:rPr>
          <w:rFonts w:ascii="Times New Roman" w:hAnsi="Times New Roman" w:cs="Times New Roman"/>
          <w:vertAlign w:val="superscript"/>
        </w:rPr>
      </w:pPr>
      <w:r w:rsidRPr="00A605E2">
        <w:rPr>
          <w:rFonts w:ascii="Times New Roman" w:hAnsi="Times New Roman" w:cs="Times New Roman"/>
          <w:bCs/>
          <w:sz w:val="20"/>
          <w:szCs w:val="20"/>
        </w:rPr>
        <w:t xml:space="preserve">Załączniki: </w:t>
      </w:r>
    </w:p>
    <w:p w14:paraId="0F1FBD63" w14:textId="4DC621C1" w:rsidR="006D302B" w:rsidRPr="00A605E2" w:rsidRDefault="006D302B" w:rsidP="00614401">
      <w:pPr>
        <w:pStyle w:val="Akapitzlist"/>
        <w:numPr>
          <w:ilvl w:val="0"/>
          <w:numId w:val="19"/>
        </w:numPr>
        <w:spacing w:after="0" w:line="256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A605E2">
        <w:rPr>
          <w:rFonts w:ascii="Times New Roman" w:hAnsi="Times New Roman" w:cs="Times New Roman"/>
          <w:bCs/>
          <w:sz w:val="18"/>
          <w:szCs w:val="18"/>
        </w:rPr>
        <w:t xml:space="preserve">Oświadczenie Wykonawcy o braku podstaw do wykluczenia – zał. </w:t>
      </w:r>
      <w:r w:rsidR="009064E3">
        <w:rPr>
          <w:rFonts w:ascii="Times New Roman" w:hAnsi="Times New Roman" w:cs="Times New Roman"/>
          <w:bCs/>
          <w:sz w:val="18"/>
          <w:szCs w:val="18"/>
        </w:rPr>
        <w:t>4</w:t>
      </w:r>
    </w:p>
    <w:sectPr w:rsidR="006D302B" w:rsidRPr="00A605E2" w:rsidSect="00276E8E">
      <w:headerReference w:type="default" r:id="rId8"/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BC75D5" w14:textId="77777777" w:rsidR="00E318A3" w:rsidRDefault="00E318A3" w:rsidP="00E318A3">
      <w:pPr>
        <w:spacing w:after="0" w:line="240" w:lineRule="auto"/>
      </w:pPr>
      <w:r>
        <w:separator/>
      </w:r>
    </w:p>
  </w:endnote>
  <w:endnote w:type="continuationSeparator" w:id="0">
    <w:p w14:paraId="6BA6E6E0" w14:textId="77777777" w:rsidR="00E318A3" w:rsidRDefault="00E318A3" w:rsidP="00E31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C1069B" w14:textId="77777777" w:rsidR="00E318A3" w:rsidRDefault="00E318A3" w:rsidP="00E318A3">
      <w:pPr>
        <w:spacing w:after="0" w:line="240" w:lineRule="auto"/>
      </w:pPr>
      <w:r>
        <w:separator/>
      </w:r>
    </w:p>
  </w:footnote>
  <w:footnote w:type="continuationSeparator" w:id="0">
    <w:p w14:paraId="036D3801" w14:textId="77777777" w:rsidR="00E318A3" w:rsidRDefault="00E318A3" w:rsidP="00E318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C8CFF6" w14:textId="4A91FE6F" w:rsidR="00E318A3" w:rsidRDefault="00E318A3" w:rsidP="00E318A3">
    <w:pPr>
      <w:pStyle w:val="Nagwek"/>
      <w:tabs>
        <w:tab w:val="clear" w:pos="4536"/>
        <w:tab w:val="center" w:pos="8505"/>
      </w:tabs>
    </w:pPr>
    <w:r>
      <w:t>TZ.2510.5</w:t>
    </w:r>
    <w:r w:rsidR="00FD4750">
      <w:t>2</w:t>
    </w:r>
    <w:r>
      <w:t>.2024.MJ</w:t>
    </w:r>
    <w:r>
      <w:tab/>
      <w:t>Załącznik nr 1</w:t>
    </w:r>
  </w:p>
  <w:p w14:paraId="7E1FEA07" w14:textId="77777777" w:rsidR="00E318A3" w:rsidRDefault="00E318A3" w:rsidP="00E318A3">
    <w:pPr>
      <w:pStyle w:val="Nagwek"/>
      <w:tabs>
        <w:tab w:val="clear" w:pos="4536"/>
        <w:tab w:val="center" w:pos="8505"/>
      </w:tabs>
    </w:pPr>
  </w:p>
  <w:p w14:paraId="2E72AE73" w14:textId="77777777" w:rsidR="00E318A3" w:rsidRDefault="00E318A3" w:rsidP="00E318A3">
    <w:pPr>
      <w:pStyle w:val="Nagwek"/>
      <w:tabs>
        <w:tab w:val="clear" w:pos="4536"/>
        <w:tab w:val="center" w:pos="850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5672E"/>
    <w:multiLevelType w:val="hybridMultilevel"/>
    <w:tmpl w:val="DA14AA14"/>
    <w:lvl w:ilvl="0" w:tplc="A3A8D61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3B73B2D"/>
    <w:multiLevelType w:val="hybridMultilevel"/>
    <w:tmpl w:val="E10C20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F22C6"/>
    <w:multiLevelType w:val="hybridMultilevel"/>
    <w:tmpl w:val="A25059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CA7D35"/>
    <w:multiLevelType w:val="multilevel"/>
    <w:tmpl w:val="ABB6FAD2"/>
    <w:lvl w:ilvl="0">
      <w:start w:val="1"/>
      <w:numFmt w:val="decimal"/>
      <w:lvlText w:val="ROZDZIAŁ %1."/>
      <w:lvlJc w:val="left"/>
      <w:pPr>
        <w:tabs>
          <w:tab w:val="num" w:pos="1440"/>
        </w:tabs>
        <w:ind w:left="454" w:hanging="454"/>
      </w:pPr>
      <w:rPr>
        <w:rFonts w:ascii="Calibri" w:hAnsi="Calibri" w:cs="Times New Roman" w:hint="default"/>
        <w:b/>
        <w:i w:val="0"/>
        <w:color w:val="auto"/>
        <w:sz w:val="22"/>
        <w:szCs w:val="22"/>
      </w:rPr>
    </w:lvl>
    <w:lvl w:ilvl="1">
      <w:start w:val="1"/>
      <w:numFmt w:val="decimal"/>
      <w:isLgl/>
      <w:lvlText w:val="%2."/>
      <w:lvlJc w:val="left"/>
      <w:pPr>
        <w:tabs>
          <w:tab w:val="num" w:pos="870"/>
        </w:tabs>
        <w:ind w:left="680" w:hanging="170"/>
      </w:pPr>
      <w:rPr>
        <w:rFonts w:ascii="Calibri" w:eastAsia="Times New Roman" w:hAnsi="Calibri" w:cs="Times New Roman" w:hint="default"/>
        <w:b w:val="0"/>
        <w:i w:val="0"/>
        <w:strike w:val="0"/>
        <w:dstrike w:val="0"/>
        <w:color w:val="auto"/>
        <w:sz w:val="22"/>
        <w:u w:val="none"/>
        <w:effect w:val="none"/>
      </w:rPr>
    </w:lvl>
    <w:lvl w:ilvl="2">
      <w:start w:val="1"/>
      <w:numFmt w:val="decimal"/>
      <w:lvlRestart w:val="0"/>
      <w:lvlText w:val="%1.%2.%3"/>
      <w:lvlJc w:val="left"/>
      <w:pPr>
        <w:tabs>
          <w:tab w:val="num" w:pos="2211"/>
        </w:tabs>
        <w:ind w:left="2211" w:hanging="1531"/>
      </w:pPr>
      <w:rPr>
        <w:rFonts w:cs="Times New Roman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4" w15:restartNumberingAfterBreak="0">
    <w:nsid w:val="1AA44B85"/>
    <w:multiLevelType w:val="hybridMultilevel"/>
    <w:tmpl w:val="0828260E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5" w15:restartNumberingAfterBreak="0">
    <w:nsid w:val="1EDE50FB"/>
    <w:multiLevelType w:val="hybridMultilevel"/>
    <w:tmpl w:val="8724D6C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470284"/>
    <w:multiLevelType w:val="hybridMultilevel"/>
    <w:tmpl w:val="3BF0B132"/>
    <w:lvl w:ilvl="0" w:tplc="E8989846">
      <w:start w:val="1"/>
      <w:numFmt w:val="bullet"/>
      <w:lvlText w:val="-"/>
      <w:lvlJc w:val="left"/>
      <w:pPr>
        <w:ind w:left="1789" w:hanging="360"/>
      </w:pPr>
      <w:rPr>
        <w:rFonts w:ascii="Times New Roman" w:hAnsi="Times New Roman" w:cs="Times New Roman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262215DA"/>
    <w:multiLevelType w:val="hybridMultilevel"/>
    <w:tmpl w:val="0828260E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9" w15:restartNumberingAfterBreak="0">
    <w:nsid w:val="29601504"/>
    <w:multiLevelType w:val="hybridMultilevel"/>
    <w:tmpl w:val="098EFF9A"/>
    <w:lvl w:ilvl="0" w:tplc="651698E4">
      <w:start w:val="1"/>
      <w:numFmt w:val="decimal"/>
      <w:lvlText w:val="%1)"/>
      <w:lvlJc w:val="left"/>
      <w:pPr>
        <w:ind w:left="1364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0" w15:restartNumberingAfterBreak="0">
    <w:nsid w:val="453953EC"/>
    <w:multiLevelType w:val="hybridMultilevel"/>
    <w:tmpl w:val="4A9CC0D4"/>
    <w:lvl w:ilvl="0" w:tplc="B88A1FAC">
      <w:start w:val="1"/>
      <w:numFmt w:val="lowerLetter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B0E5E48">
      <w:start w:val="1"/>
      <w:numFmt w:val="decimal"/>
      <w:lvlText w:val="%4."/>
      <w:lvlJc w:val="left"/>
      <w:pPr>
        <w:ind w:left="2520" w:hanging="360"/>
      </w:pPr>
      <w:rPr>
        <w:b/>
        <w:bCs/>
      </w:r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A613EF9"/>
    <w:multiLevelType w:val="hybridMultilevel"/>
    <w:tmpl w:val="4EA45EEE"/>
    <w:lvl w:ilvl="0" w:tplc="5B509294">
      <w:start w:val="1"/>
      <w:numFmt w:val="upperRoman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18304E"/>
    <w:multiLevelType w:val="hybridMultilevel"/>
    <w:tmpl w:val="A69E68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903E2C"/>
    <w:multiLevelType w:val="hybridMultilevel"/>
    <w:tmpl w:val="07D017B0"/>
    <w:lvl w:ilvl="0" w:tplc="EC38BE1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955692"/>
    <w:multiLevelType w:val="hybridMultilevel"/>
    <w:tmpl w:val="BC744956"/>
    <w:lvl w:ilvl="0" w:tplc="D3F26642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BB6A0C"/>
    <w:multiLevelType w:val="hybridMultilevel"/>
    <w:tmpl w:val="76C8710A"/>
    <w:lvl w:ilvl="0" w:tplc="72D01058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7DF164F7"/>
    <w:multiLevelType w:val="hybridMultilevel"/>
    <w:tmpl w:val="0828260E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num w:numId="1" w16cid:durableId="2029061917">
    <w:abstractNumId w:val="6"/>
  </w:num>
  <w:num w:numId="2" w16cid:durableId="1897475726">
    <w:abstractNumId w:val="11"/>
  </w:num>
  <w:num w:numId="3" w16cid:durableId="2031367470">
    <w:abstractNumId w:val="14"/>
  </w:num>
  <w:num w:numId="4" w16cid:durableId="1157453396">
    <w:abstractNumId w:val="13"/>
  </w:num>
  <w:num w:numId="5" w16cid:durableId="1284310214">
    <w:abstractNumId w:val="0"/>
  </w:num>
  <w:num w:numId="6" w16cid:durableId="39787250">
    <w:abstractNumId w:val="15"/>
  </w:num>
  <w:num w:numId="7" w16cid:durableId="276723732">
    <w:abstractNumId w:val="7"/>
  </w:num>
  <w:num w:numId="8" w16cid:durableId="1967587559">
    <w:abstractNumId w:val="9"/>
  </w:num>
  <w:num w:numId="9" w16cid:durableId="1720477800">
    <w:abstractNumId w:val="4"/>
  </w:num>
  <w:num w:numId="10" w16cid:durableId="1301417232">
    <w:abstractNumId w:val="8"/>
  </w:num>
  <w:num w:numId="11" w16cid:durableId="911546085">
    <w:abstractNumId w:val="17"/>
  </w:num>
  <w:num w:numId="12" w16cid:durableId="387657301">
    <w:abstractNumId w:val="2"/>
  </w:num>
  <w:num w:numId="13" w16cid:durableId="451170681">
    <w:abstractNumId w:val="16"/>
  </w:num>
  <w:num w:numId="14" w16cid:durableId="163548260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54009823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68291466">
    <w:abstractNumId w:val="12"/>
  </w:num>
  <w:num w:numId="17" w16cid:durableId="1910463082">
    <w:abstractNumId w:val="1"/>
  </w:num>
  <w:num w:numId="18" w16cid:durableId="67877115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0435707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797034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272E"/>
    <w:rsid w:val="00001AF7"/>
    <w:rsid w:val="00004956"/>
    <w:rsid w:val="00007311"/>
    <w:rsid w:val="00035220"/>
    <w:rsid w:val="000403EE"/>
    <w:rsid w:val="00052776"/>
    <w:rsid w:val="00062568"/>
    <w:rsid w:val="00081215"/>
    <w:rsid w:val="00086E30"/>
    <w:rsid w:val="00090486"/>
    <w:rsid w:val="000A5FEA"/>
    <w:rsid w:val="000B0102"/>
    <w:rsid w:val="000B0D37"/>
    <w:rsid w:val="000C4C2F"/>
    <w:rsid w:val="000E2C8B"/>
    <w:rsid w:val="000F779D"/>
    <w:rsid w:val="00123C8F"/>
    <w:rsid w:val="00124586"/>
    <w:rsid w:val="00143678"/>
    <w:rsid w:val="0015399E"/>
    <w:rsid w:val="001664CD"/>
    <w:rsid w:val="0017273C"/>
    <w:rsid w:val="00175980"/>
    <w:rsid w:val="0018419A"/>
    <w:rsid w:val="00185600"/>
    <w:rsid w:val="00185C58"/>
    <w:rsid w:val="001A3925"/>
    <w:rsid w:val="001A4B5F"/>
    <w:rsid w:val="001B5814"/>
    <w:rsid w:val="001B6595"/>
    <w:rsid w:val="001D06D3"/>
    <w:rsid w:val="001D36CD"/>
    <w:rsid w:val="001E0F28"/>
    <w:rsid w:val="0022460B"/>
    <w:rsid w:val="002308F0"/>
    <w:rsid w:val="00242337"/>
    <w:rsid w:val="00242D73"/>
    <w:rsid w:val="00254AE4"/>
    <w:rsid w:val="00263835"/>
    <w:rsid w:val="00276E8E"/>
    <w:rsid w:val="00283E51"/>
    <w:rsid w:val="002D5A17"/>
    <w:rsid w:val="002D666B"/>
    <w:rsid w:val="002E09F0"/>
    <w:rsid w:val="00316D24"/>
    <w:rsid w:val="003227D7"/>
    <w:rsid w:val="00332480"/>
    <w:rsid w:val="00340F86"/>
    <w:rsid w:val="003415DD"/>
    <w:rsid w:val="003554A6"/>
    <w:rsid w:val="003612EE"/>
    <w:rsid w:val="003A4BE3"/>
    <w:rsid w:val="003B2636"/>
    <w:rsid w:val="003C1A63"/>
    <w:rsid w:val="0040378B"/>
    <w:rsid w:val="004064B6"/>
    <w:rsid w:val="00420A8F"/>
    <w:rsid w:val="00427799"/>
    <w:rsid w:val="00431325"/>
    <w:rsid w:val="00447F98"/>
    <w:rsid w:val="00463C15"/>
    <w:rsid w:val="004B2463"/>
    <w:rsid w:val="004C15E8"/>
    <w:rsid w:val="004E7A36"/>
    <w:rsid w:val="004F3E6E"/>
    <w:rsid w:val="005450F5"/>
    <w:rsid w:val="00557A02"/>
    <w:rsid w:val="00564C11"/>
    <w:rsid w:val="0059487C"/>
    <w:rsid w:val="005A6E65"/>
    <w:rsid w:val="005B2490"/>
    <w:rsid w:val="005C27CE"/>
    <w:rsid w:val="005E7E79"/>
    <w:rsid w:val="005F1AAF"/>
    <w:rsid w:val="0060764B"/>
    <w:rsid w:val="006101C2"/>
    <w:rsid w:val="0061036E"/>
    <w:rsid w:val="00614401"/>
    <w:rsid w:val="00626002"/>
    <w:rsid w:val="00634ABB"/>
    <w:rsid w:val="00640B2C"/>
    <w:rsid w:val="00641FE4"/>
    <w:rsid w:val="00646045"/>
    <w:rsid w:val="00651743"/>
    <w:rsid w:val="006562B4"/>
    <w:rsid w:val="00683D60"/>
    <w:rsid w:val="00685EAC"/>
    <w:rsid w:val="00687707"/>
    <w:rsid w:val="00692A39"/>
    <w:rsid w:val="006A63DC"/>
    <w:rsid w:val="006B41AE"/>
    <w:rsid w:val="006B79C4"/>
    <w:rsid w:val="006D302B"/>
    <w:rsid w:val="006E0B93"/>
    <w:rsid w:val="00710DE0"/>
    <w:rsid w:val="007366DC"/>
    <w:rsid w:val="007556CE"/>
    <w:rsid w:val="00760AB8"/>
    <w:rsid w:val="00762E0E"/>
    <w:rsid w:val="00774187"/>
    <w:rsid w:val="00786283"/>
    <w:rsid w:val="00786A8A"/>
    <w:rsid w:val="007978A6"/>
    <w:rsid w:val="007A24EC"/>
    <w:rsid w:val="007A66D5"/>
    <w:rsid w:val="007B7CDB"/>
    <w:rsid w:val="007C0B79"/>
    <w:rsid w:val="007E5646"/>
    <w:rsid w:val="007F73C5"/>
    <w:rsid w:val="00801511"/>
    <w:rsid w:val="00841300"/>
    <w:rsid w:val="0085657C"/>
    <w:rsid w:val="00885F6F"/>
    <w:rsid w:val="00890D39"/>
    <w:rsid w:val="008A0EF3"/>
    <w:rsid w:val="008A588A"/>
    <w:rsid w:val="008B260E"/>
    <w:rsid w:val="008B3738"/>
    <w:rsid w:val="008B3A08"/>
    <w:rsid w:val="008B4D7B"/>
    <w:rsid w:val="008D0BCE"/>
    <w:rsid w:val="008E2F4C"/>
    <w:rsid w:val="008E405D"/>
    <w:rsid w:val="00901D88"/>
    <w:rsid w:val="00903DF9"/>
    <w:rsid w:val="00904F49"/>
    <w:rsid w:val="009064E3"/>
    <w:rsid w:val="00907246"/>
    <w:rsid w:val="0093187C"/>
    <w:rsid w:val="009604CE"/>
    <w:rsid w:val="00965A6C"/>
    <w:rsid w:val="0099061D"/>
    <w:rsid w:val="009A6304"/>
    <w:rsid w:val="009B66A2"/>
    <w:rsid w:val="009D20A5"/>
    <w:rsid w:val="009F4F5E"/>
    <w:rsid w:val="00A02703"/>
    <w:rsid w:val="00A233C3"/>
    <w:rsid w:val="00A2734D"/>
    <w:rsid w:val="00A31108"/>
    <w:rsid w:val="00A47F5A"/>
    <w:rsid w:val="00A52F7A"/>
    <w:rsid w:val="00A53A29"/>
    <w:rsid w:val="00A549F1"/>
    <w:rsid w:val="00A605E2"/>
    <w:rsid w:val="00A60662"/>
    <w:rsid w:val="00A82727"/>
    <w:rsid w:val="00AD7C78"/>
    <w:rsid w:val="00AF67B7"/>
    <w:rsid w:val="00B001AA"/>
    <w:rsid w:val="00B021FA"/>
    <w:rsid w:val="00B023B6"/>
    <w:rsid w:val="00B20C79"/>
    <w:rsid w:val="00B27936"/>
    <w:rsid w:val="00B4037E"/>
    <w:rsid w:val="00B4756E"/>
    <w:rsid w:val="00B56FB0"/>
    <w:rsid w:val="00B616BF"/>
    <w:rsid w:val="00B83C6D"/>
    <w:rsid w:val="00B84F5F"/>
    <w:rsid w:val="00BA1031"/>
    <w:rsid w:val="00BA2F30"/>
    <w:rsid w:val="00BB7E61"/>
    <w:rsid w:val="00BE0B70"/>
    <w:rsid w:val="00BE74DD"/>
    <w:rsid w:val="00C23773"/>
    <w:rsid w:val="00C27FF0"/>
    <w:rsid w:val="00C461AC"/>
    <w:rsid w:val="00C703FD"/>
    <w:rsid w:val="00C7766F"/>
    <w:rsid w:val="00C83258"/>
    <w:rsid w:val="00C90B9E"/>
    <w:rsid w:val="00CA385B"/>
    <w:rsid w:val="00CB0F4E"/>
    <w:rsid w:val="00CB52B7"/>
    <w:rsid w:val="00CC4272"/>
    <w:rsid w:val="00CD584A"/>
    <w:rsid w:val="00CF1032"/>
    <w:rsid w:val="00D11261"/>
    <w:rsid w:val="00D178A3"/>
    <w:rsid w:val="00D347F7"/>
    <w:rsid w:val="00D664A2"/>
    <w:rsid w:val="00D70254"/>
    <w:rsid w:val="00D92579"/>
    <w:rsid w:val="00D94812"/>
    <w:rsid w:val="00DB61AF"/>
    <w:rsid w:val="00DC02AF"/>
    <w:rsid w:val="00DD2E1B"/>
    <w:rsid w:val="00DF2437"/>
    <w:rsid w:val="00DF755F"/>
    <w:rsid w:val="00E318A3"/>
    <w:rsid w:val="00E46282"/>
    <w:rsid w:val="00E73E66"/>
    <w:rsid w:val="00E76158"/>
    <w:rsid w:val="00E8272E"/>
    <w:rsid w:val="00E94E4D"/>
    <w:rsid w:val="00EA0FFE"/>
    <w:rsid w:val="00EA1F95"/>
    <w:rsid w:val="00EA4559"/>
    <w:rsid w:val="00EB3192"/>
    <w:rsid w:val="00EC27A2"/>
    <w:rsid w:val="00EE4C85"/>
    <w:rsid w:val="00F10624"/>
    <w:rsid w:val="00F10FF2"/>
    <w:rsid w:val="00F17D84"/>
    <w:rsid w:val="00F60CF6"/>
    <w:rsid w:val="00F87AD1"/>
    <w:rsid w:val="00FB45E4"/>
    <w:rsid w:val="00FD4750"/>
    <w:rsid w:val="00FF0D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E9C6A"/>
  <w15:docId w15:val="{85AE891F-D34D-4D4C-BC3F-9189DAF3A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392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0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0254"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sid w:val="00D664A2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character" w:customStyle="1" w:styleId="AkapitzlistZnak">
    <w:name w:val="Akapit z listą Znak"/>
    <w:aliases w:val="lp1 Znak,Preambuła Znak,CW_Lista Znak"/>
    <w:basedOn w:val="Domylnaczcionkaakapitu"/>
    <w:link w:val="Akapitzlist"/>
    <w:uiPriority w:val="34"/>
    <w:locked/>
    <w:rsid w:val="001E0F28"/>
  </w:style>
  <w:style w:type="character" w:styleId="Odwoaniedokomentarza">
    <w:name w:val="annotation reference"/>
    <w:basedOn w:val="Domylnaczcionkaakapitu"/>
    <w:uiPriority w:val="99"/>
    <w:semiHidden/>
    <w:unhideWhenUsed/>
    <w:rsid w:val="00D9481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9481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9481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9481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94812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EB3192"/>
    <w:pPr>
      <w:spacing w:after="0" w:line="240" w:lineRule="auto"/>
    </w:pPr>
  </w:style>
  <w:style w:type="table" w:styleId="Tabela-Siatka">
    <w:name w:val="Table Grid"/>
    <w:basedOn w:val="Standardowy"/>
    <w:uiPriority w:val="39"/>
    <w:rsid w:val="00DF24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318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318A3"/>
  </w:style>
  <w:style w:type="paragraph" w:styleId="Stopka">
    <w:name w:val="footer"/>
    <w:basedOn w:val="Normalny"/>
    <w:link w:val="StopkaZnak"/>
    <w:uiPriority w:val="99"/>
    <w:unhideWhenUsed/>
    <w:rsid w:val="00E318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318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36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6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4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058322-7262-4933-B15C-5DE3F698C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707</TotalTime>
  <Pages>3</Pages>
  <Words>462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Wojciechowska Magdalena</dc:creator>
  <cp:lastModifiedBy>Jaroszewska Magdalena</cp:lastModifiedBy>
  <cp:revision>106</cp:revision>
  <cp:lastPrinted>2020-02-10T12:34:00Z</cp:lastPrinted>
  <dcterms:created xsi:type="dcterms:W3CDTF">2021-04-08T07:15:00Z</dcterms:created>
  <dcterms:modified xsi:type="dcterms:W3CDTF">2024-12-31T09:46:00Z</dcterms:modified>
</cp:coreProperties>
</file>